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431C" w14:textId="11A27076" w:rsidR="007329AA" w:rsidRPr="00DA23D0" w:rsidRDefault="00D01B06" w:rsidP="007577AE">
      <w:pPr>
        <w:ind w:left="284"/>
        <w:rPr>
          <w:b/>
          <w:sz w:val="28"/>
          <w:szCs w:val="28"/>
          <w:u w:val="single"/>
        </w:rPr>
      </w:pPr>
      <w:r w:rsidRPr="00DA23D0">
        <w:rPr>
          <w:b/>
          <w:sz w:val="28"/>
          <w:szCs w:val="28"/>
          <w:u w:val="single"/>
        </w:rPr>
        <w:t>Fragebogen vor einer Fortbildungsveranstaltung zum Thema Grundschrift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A23D0" w:rsidRPr="00153C3A" w14:paraId="2B021D53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50336D47" w14:textId="77777777" w:rsidR="00DA23D0" w:rsidRDefault="00D01B06" w:rsidP="00ED679F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53C3A">
              <w:rPr>
                <w:sz w:val="24"/>
                <w:szCs w:val="24"/>
              </w:rPr>
              <w:t>Für welchen Personenkreis soll die Fortbildung gehalten werden?</w:t>
            </w:r>
          </w:p>
          <w:p w14:paraId="5FF40A0B" w14:textId="77777777" w:rsidR="00C56F15" w:rsidRPr="006641D9" w:rsidRDefault="00C56F15" w:rsidP="00C56F15">
            <w:pPr>
              <w:pStyle w:val="Listenabsatz"/>
              <w:ind w:left="1080"/>
              <w:rPr>
                <w:sz w:val="16"/>
                <w:szCs w:val="16"/>
              </w:rPr>
            </w:pPr>
          </w:p>
          <w:p w14:paraId="30322C40" w14:textId="0FC282CD" w:rsidR="00DA23D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DA23D0" w:rsidRPr="001646FE">
              <w:t>Kollegium</w:t>
            </w:r>
          </w:p>
          <w:p w14:paraId="0FD86E71" w14:textId="62B396A6" w:rsidR="00DA23D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DA23D0" w:rsidRPr="001646FE">
              <w:t>Schulleitungen</w:t>
            </w:r>
          </w:p>
          <w:p w14:paraId="7D119AB2" w14:textId="1EA739DF" w:rsidR="00DA23D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DA23D0" w:rsidRPr="001646FE">
              <w:t>Erzieherinnen</w:t>
            </w:r>
          </w:p>
          <w:p w14:paraId="2768A0F7" w14:textId="1063D224" w:rsidR="00DA23D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DA23D0" w:rsidRPr="001646FE">
              <w:t>Mitarbeiter Offene Ganztagsschule</w:t>
            </w:r>
          </w:p>
          <w:p w14:paraId="73F3F8C5" w14:textId="60817668" w:rsidR="00DA23D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DA23D0" w:rsidRPr="001646FE">
              <w:t>Eltern</w:t>
            </w:r>
          </w:p>
          <w:p w14:paraId="719BA3FC" w14:textId="1ABC1E1C" w:rsidR="007D7D1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7D7D10" w:rsidRPr="001646FE">
              <w:t>Lehramtsanwärter</w:t>
            </w:r>
          </w:p>
          <w:p w14:paraId="7AEEF5A7" w14:textId="3DDBD769" w:rsidR="007D7D1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7D7D10" w:rsidRPr="001646FE">
              <w:t>Berufseinsteiger</w:t>
            </w:r>
          </w:p>
          <w:p w14:paraId="3C52F24B" w14:textId="35E3BCAC" w:rsidR="007D7D10" w:rsidRPr="001646FE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7D7D10" w:rsidRPr="001646FE">
              <w:t>Erfahrene Kollegen</w:t>
            </w:r>
          </w:p>
          <w:p w14:paraId="5525ED01" w14:textId="7CC9F10A" w:rsidR="00DA23D0" w:rsidRPr="00D14320" w:rsidRDefault="00F01287" w:rsidP="00F01287">
            <w:pPr>
              <w:tabs>
                <w:tab w:val="left" w:pos="1701"/>
                <w:tab w:val="left" w:pos="1877"/>
              </w:tabs>
              <w:ind w:left="1440"/>
            </w:pPr>
            <w:r>
              <w:t>•</w:t>
            </w:r>
            <w:r>
              <w:tab/>
            </w:r>
            <w:r w:rsidR="00996768" w:rsidRPr="001646FE">
              <w:t>Fachschaft</w:t>
            </w:r>
          </w:p>
        </w:tc>
      </w:tr>
      <w:tr w:rsidR="006641D9" w:rsidRPr="00153C3A" w14:paraId="2A027AB1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0B2BCA74" w14:textId="1EC67CA3" w:rsidR="006641D9" w:rsidRPr="00D14320" w:rsidRDefault="006641D9" w:rsidP="00D1432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53C3A">
              <w:rPr>
                <w:sz w:val="24"/>
                <w:szCs w:val="24"/>
              </w:rPr>
              <w:t>Welcher Zeitrahmen steht zur Verfügung?</w:t>
            </w:r>
          </w:p>
        </w:tc>
      </w:tr>
      <w:tr w:rsidR="006641D9" w:rsidRPr="00153C3A" w14:paraId="223D1373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3E15D59C" w14:textId="77777777" w:rsidR="006641D9" w:rsidRDefault="006641D9" w:rsidP="00D1432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53C3A">
              <w:rPr>
                <w:sz w:val="24"/>
                <w:szCs w:val="24"/>
              </w:rPr>
              <w:t>Welche Informationen liegen dem Teilnehmerkreis zurzeit vor</w:t>
            </w:r>
            <w:r>
              <w:rPr>
                <w:sz w:val="24"/>
                <w:szCs w:val="24"/>
              </w:rPr>
              <w:t xml:space="preserve"> zum Thema Grundschrift</w:t>
            </w:r>
            <w:r w:rsidRPr="00153C3A">
              <w:rPr>
                <w:sz w:val="24"/>
                <w:szCs w:val="24"/>
              </w:rPr>
              <w:t>?</w:t>
            </w:r>
          </w:p>
          <w:p w14:paraId="3C2994C5" w14:textId="77777777" w:rsidR="00BD29B6" w:rsidRPr="00BD29B6" w:rsidRDefault="00BD29B6" w:rsidP="00BD29B6">
            <w:pPr>
              <w:rPr>
                <w:sz w:val="24"/>
                <w:szCs w:val="24"/>
              </w:rPr>
            </w:pPr>
          </w:p>
        </w:tc>
      </w:tr>
      <w:tr w:rsidR="006641D9" w:rsidRPr="00153C3A" w14:paraId="305F39ED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1C1FDA01" w14:textId="77777777" w:rsidR="006641D9" w:rsidRPr="00153C3A" w:rsidRDefault="006641D9" w:rsidP="00ED679F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V</w:t>
            </w:r>
            <w:r w:rsidRPr="00153C3A">
              <w:rPr>
                <w:sz w:val="24"/>
                <w:szCs w:val="24"/>
              </w:rPr>
              <w:t xml:space="preserve">eranstaltung </w:t>
            </w:r>
            <w:r>
              <w:rPr>
                <w:sz w:val="24"/>
                <w:szCs w:val="24"/>
              </w:rPr>
              <w:t xml:space="preserve">soll </w:t>
            </w:r>
            <w:r w:rsidRPr="00153C3A">
              <w:rPr>
                <w:sz w:val="24"/>
                <w:szCs w:val="24"/>
              </w:rPr>
              <w:t>durchgeführt werden?</w:t>
            </w:r>
          </w:p>
          <w:p w14:paraId="333D0329" w14:textId="77777777" w:rsidR="006641D9" w:rsidRPr="006641D9" w:rsidRDefault="006641D9" w:rsidP="006641D9">
            <w:pPr>
              <w:pStyle w:val="Listenabsatz"/>
              <w:ind w:left="1080"/>
              <w:rPr>
                <w:sz w:val="16"/>
                <w:szCs w:val="16"/>
              </w:rPr>
            </w:pPr>
          </w:p>
          <w:p w14:paraId="15417172" w14:textId="5E1B6543" w:rsidR="006641D9" w:rsidRPr="001646FE" w:rsidRDefault="006641D9" w:rsidP="00F01287">
            <w:pPr>
              <w:tabs>
                <w:tab w:val="left" w:pos="1701"/>
              </w:tabs>
              <w:ind w:left="1440"/>
            </w:pPr>
            <w:r>
              <w:t>•</w:t>
            </w:r>
            <w:r>
              <w:tab/>
              <w:t>Modul 1:</w:t>
            </w:r>
            <w:r w:rsidR="00860E5E">
              <w:t xml:space="preserve"> </w:t>
            </w:r>
            <w:r w:rsidRPr="001646FE">
              <w:t xml:space="preserve">Darstellung </w:t>
            </w:r>
            <w:r>
              <w:t xml:space="preserve">und Begründung </w:t>
            </w:r>
            <w:r w:rsidRPr="001646FE">
              <w:t>des Konzeptes</w:t>
            </w:r>
          </w:p>
          <w:p w14:paraId="0AA9DD03" w14:textId="2235E667" w:rsidR="006641D9" w:rsidRPr="001646FE" w:rsidRDefault="006641D9" w:rsidP="00F01287">
            <w:pPr>
              <w:tabs>
                <w:tab w:val="left" w:pos="1701"/>
              </w:tabs>
              <w:ind w:left="1440"/>
            </w:pPr>
            <w:r>
              <w:t>•</w:t>
            </w:r>
            <w:r>
              <w:tab/>
              <w:t>Modul 2: Geschichtliche Entwicklung der Schrift im deutschsprachigen Raum</w:t>
            </w:r>
          </w:p>
          <w:p w14:paraId="31907137" w14:textId="08D4D264" w:rsidR="006641D9" w:rsidRDefault="006641D9" w:rsidP="00F01287">
            <w:pPr>
              <w:tabs>
                <w:tab w:val="left" w:pos="1701"/>
              </w:tabs>
              <w:ind w:left="1440"/>
            </w:pPr>
            <w:r>
              <w:t>•</w:t>
            </w:r>
            <w:r>
              <w:tab/>
              <w:t xml:space="preserve">Modul 3: </w:t>
            </w:r>
            <w:r w:rsidRPr="001646FE">
              <w:t>Anfangsphase</w:t>
            </w:r>
            <w:r>
              <w:t>: Buchstaben schreiben und Schrift verwenden</w:t>
            </w:r>
          </w:p>
          <w:p w14:paraId="0D541C82" w14:textId="6797F90D" w:rsidR="006641D9" w:rsidRDefault="006641D9" w:rsidP="00F01287">
            <w:pPr>
              <w:tabs>
                <w:tab w:val="left" w:pos="1701"/>
              </w:tabs>
              <w:ind w:left="1440"/>
            </w:pPr>
            <w:r>
              <w:t>•</w:t>
            </w:r>
            <w:r>
              <w:tab/>
              <w:t>Modul 4: Verbindungen und Varianten erproben und anwenden</w:t>
            </w:r>
          </w:p>
          <w:p w14:paraId="6ED64C50" w14:textId="4C3A66CD" w:rsidR="006641D9" w:rsidRDefault="006641D9" w:rsidP="00F01287">
            <w:pPr>
              <w:tabs>
                <w:tab w:val="left" w:pos="1701"/>
              </w:tabs>
              <w:ind w:left="1440"/>
            </w:pPr>
            <w:r>
              <w:t>•</w:t>
            </w:r>
            <w:r>
              <w:tab/>
              <w:t>Modul 5: Schriftgespräche</w:t>
            </w:r>
          </w:p>
          <w:p w14:paraId="2E3A95E5" w14:textId="7786A2B5" w:rsidR="006641D9" w:rsidRDefault="006641D9" w:rsidP="00F01287">
            <w:pPr>
              <w:tabs>
                <w:tab w:val="left" w:pos="1701"/>
              </w:tabs>
              <w:ind w:left="1440"/>
            </w:pPr>
            <w:r>
              <w:t>•</w:t>
            </w:r>
            <w:r>
              <w:tab/>
              <w:t>Modul 6: Eine gut lesbare Handschrift flüssig schreiben</w:t>
            </w:r>
          </w:p>
          <w:p w14:paraId="18953D59" w14:textId="031CEA9A" w:rsidR="006641D9" w:rsidRPr="00D14320" w:rsidRDefault="006641D9" w:rsidP="00F01287">
            <w:pPr>
              <w:tabs>
                <w:tab w:val="left" w:pos="1701"/>
              </w:tabs>
              <w:ind w:left="1440"/>
            </w:pPr>
            <w:r>
              <w:t>•</w:t>
            </w:r>
            <w:r>
              <w:tab/>
              <w:t>Modul 7: Schulinterne Arbeitspläne</w:t>
            </w:r>
          </w:p>
        </w:tc>
      </w:tr>
      <w:tr w:rsidR="006641D9" w:rsidRPr="00153C3A" w14:paraId="78A89003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503E1496" w14:textId="77777777" w:rsidR="006641D9" w:rsidRPr="00D14320" w:rsidRDefault="006641D9" w:rsidP="00ED679F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53C3A">
              <w:rPr>
                <w:sz w:val="24"/>
                <w:szCs w:val="24"/>
              </w:rPr>
              <w:t>Sind Kollegen anwesend</w:t>
            </w:r>
            <w:r>
              <w:rPr>
                <w:sz w:val="24"/>
                <w:szCs w:val="24"/>
              </w:rPr>
              <w:t>, die Erfahrung in der Grundschrift haben</w:t>
            </w:r>
            <w:r w:rsidRPr="00153C3A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br/>
            </w:r>
            <w:r w:rsidRPr="00153C3A">
              <w:rPr>
                <w:sz w:val="24"/>
                <w:szCs w:val="24"/>
              </w:rPr>
              <w:t xml:space="preserve">Ist ein </w:t>
            </w:r>
            <w:r w:rsidRPr="001646FE">
              <w:rPr>
                <w:sz w:val="24"/>
                <w:szCs w:val="24"/>
              </w:rPr>
              <w:t>Erfahrungsaustausch gewünscht?</w:t>
            </w:r>
          </w:p>
        </w:tc>
      </w:tr>
      <w:tr w:rsidR="006641D9" w:rsidRPr="00153C3A" w14:paraId="6A49D9A1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75A9B4E7" w14:textId="77777777" w:rsidR="006641D9" w:rsidRPr="00153C3A" w:rsidRDefault="006641D9" w:rsidP="00ED679F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53C3A">
              <w:rPr>
                <w:sz w:val="24"/>
                <w:szCs w:val="24"/>
              </w:rPr>
              <w:t>Sollen Elemente des Konzeptes von den Teilnehmern selbst erprobt</w:t>
            </w:r>
            <w:r>
              <w:rPr>
                <w:sz w:val="24"/>
                <w:szCs w:val="24"/>
              </w:rPr>
              <w:t xml:space="preserve"> bzw. vorgestellt werden</w:t>
            </w:r>
            <w:r w:rsidRPr="00153C3A">
              <w:rPr>
                <w:sz w:val="24"/>
                <w:szCs w:val="24"/>
              </w:rPr>
              <w:t>?</w:t>
            </w:r>
          </w:p>
          <w:p w14:paraId="46AF16A2" w14:textId="77777777" w:rsidR="006641D9" w:rsidRPr="006641D9" w:rsidRDefault="006641D9" w:rsidP="006641D9">
            <w:pPr>
              <w:pStyle w:val="Listenabsatz"/>
              <w:ind w:left="1080"/>
              <w:rPr>
                <w:sz w:val="16"/>
                <w:szCs w:val="16"/>
              </w:rPr>
            </w:pPr>
          </w:p>
          <w:p w14:paraId="0475B6B4" w14:textId="2920CEA7" w:rsidR="006641D9" w:rsidRPr="001646FE" w:rsidRDefault="006641D9" w:rsidP="0060248C">
            <w:pPr>
              <w:tabs>
                <w:tab w:val="left" w:pos="1701"/>
                <w:tab w:val="left" w:pos="1735"/>
              </w:tabs>
              <w:ind w:left="1440"/>
            </w:pPr>
            <w:r>
              <w:t>•</w:t>
            </w:r>
            <w:r>
              <w:tab/>
            </w:r>
            <w:r w:rsidRPr="001646FE">
              <w:t xml:space="preserve">Buchstaben </w:t>
            </w:r>
            <w:r>
              <w:t xml:space="preserve">in Grundschrift </w:t>
            </w:r>
            <w:r w:rsidRPr="001646FE">
              <w:t>schreiben</w:t>
            </w:r>
          </w:p>
          <w:p w14:paraId="32EEC6E5" w14:textId="6AA4A053" w:rsidR="006641D9" w:rsidRPr="001646FE" w:rsidRDefault="006641D9" w:rsidP="0060248C">
            <w:pPr>
              <w:tabs>
                <w:tab w:val="left" w:pos="1701"/>
                <w:tab w:val="left" w:pos="1735"/>
              </w:tabs>
              <w:ind w:left="1440"/>
            </w:pPr>
            <w:r>
              <w:t>•</w:t>
            </w:r>
            <w:r>
              <w:tab/>
            </w:r>
            <w:r w:rsidRPr="001646FE">
              <w:t>Buchstabenverbindungen schreiben</w:t>
            </w:r>
          </w:p>
          <w:p w14:paraId="0D511F2E" w14:textId="48A7912E" w:rsidR="006641D9" w:rsidRPr="001646FE" w:rsidRDefault="006641D9" w:rsidP="0060248C">
            <w:pPr>
              <w:tabs>
                <w:tab w:val="left" w:pos="1701"/>
                <w:tab w:val="left" w:pos="1735"/>
              </w:tabs>
              <w:ind w:left="1440"/>
            </w:pPr>
            <w:r>
              <w:t>•</w:t>
            </w:r>
            <w:r>
              <w:tab/>
            </w:r>
            <w:r w:rsidRPr="001646FE">
              <w:t>Wörter mit verschiedenen Verbindungen schreiben „Schreiben mit Schwung“</w:t>
            </w:r>
          </w:p>
          <w:p w14:paraId="7C25CEF8" w14:textId="5F79634E" w:rsidR="006641D9" w:rsidRPr="001646FE" w:rsidRDefault="006641D9" w:rsidP="0060248C">
            <w:pPr>
              <w:tabs>
                <w:tab w:val="left" w:pos="1701"/>
                <w:tab w:val="left" w:pos="1735"/>
              </w:tabs>
              <w:ind w:left="1440"/>
            </w:pPr>
            <w:r>
              <w:t>•</w:t>
            </w:r>
            <w:r>
              <w:tab/>
            </w:r>
            <w:r w:rsidRPr="001646FE">
              <w:t>Selbstreflexionsbögen erproben</w:t>
            </w:r>
          </w:p>
          <w:p w14:paraId="51820730" w14:textId="4EE3A01F" w:rsidR="006641D9" w:rsidRPr="001646FE" w:rsidRDefault="006641D9" w:rsidP="0060248C">
            <w:pPr>
              <w:tabs>
                <w:tab w:val="left" w:pos="1701"/>
                <w:tab w:val="left" w:pos="1735"/>
              </w:tabs>
              <w:ind w:left="1440"/>
            </w:pPr>
            <w:r>
              <w:t>•</w:t>
            </w:r>
            <w:r>
              <w:tab/>
            </w:r>
            <w:r w:rsidRPr="001646FE">
              <w:t>Schriftgespräche erproben</w:t>
            </w:r>
          </w:p>
          <w:p w14:paraId="045AA976" w14:textId="0D82979C" w:rsidR="006641D9" w:rsidRPr="001646FE" w:rsidRDefault="006641D9" w:rsidP="0060248C">
            <w:pPr>
              <w:tabs>
                <w:tab w:val="left" w:pos="1701"/>
                <w:tab w:val="left" w:pos="1735"/>
              </w:tabs>
              <w:ind w:left="1440"/>
            </w:pPr>
            <w:r>
              <w:t>•</w:t>
            </w:r>
            <w:r>
              <w:tab/>
            </w:r>
            <w:r w:rsidRPr="001646FE">
              <w:t>Rückmeldungen für Kinder verfassen</w:t>
            </w:r>
          </w:p>
          <w:p w14:paraId="2523D25C" w14:textId="65FF070C" w:rsidR="006641D9" w:rsidRPr="00D14320" w:rsidRDefault="006641D9" w:rsidP="0060248C">
            <w:pPr>
              <w:tabs>
                <w:tab w:val="left" w:pos="1701"/>
                <w:tab w:val="left" w:pos="1735"/>
              </w:tabs>
              <w:ind w:left="1440"/>
            </w:pPr>
            <w:r>
              <w:t>•</w:t>
            </w:r>
            <w:r>
              <w:tab/>
              <w:t>Schreibräume</w:t>
            </w:r>
            <w:r w:rsidRPr="001646FE">
              <w:t xml:space="preserve"> erproben</w:t>
            </w:r>
          </w:p>
        </w:tc>
      </w:tr>
      <w:tr w:rsidR="006641D9" w:rsidRPr="00153C3A" w14:paraId="7D1A20C8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2E2ED6E5" w14:textId="77777777" w:rsidR="006641D9" w:rsidRPr="00153C3A" w:rsidRDefault="006641D9" w:rsidP="00ED679F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53C3A">
              <w:rPr>
                <w:sz w:val="24"/>
                <w:szCs w:val="24"/>
              </w:rPr>
              <w:t>Sind schulinterne Vereinbarungen zum Thema Schrift vorhanden?</w:t>
            </w:r>
          </w:p>
          <w:p w14:paraId="156EB3F4" w14:textId="77777777" w:rsidR="006641D9" w:rsidRDefault="006641D9" w:rsidP="00D14320">
            <w:pPr>
              <w:pStyle w:val="Listenabsatz"/>
              <w:ind w:left="1080"/>
              <w:rPr>
                <w:sz w:val="24"/>
                <w:szCs w:val="24"/>
              </w:rPr>
            </w:pPr>
            <w:r w:rsidRPr="00153C3A">
              <w:rPr>
                <w:sz w:val="24"/>
                <w:szCs w:val="24"/>
              </w:rPr>
              <w:t>Wenn ja, welche?</w:t>
            </w:r>
          </w:p>
          <w:p w14:paraId="55F6EE20" w14:textId="77777777" w:rsidR="00BD29B6" w:rsidRPr="00BD29B6" w:rsidRDefault="00BD29B6" w:rsidP="00BD29B6">
            <w:pPr>
              <w:rPr>
                <w:sz w:val="24"/>
                <w:szCs w:val="24"/>
              </w:rPr>
            </w:pPr>
          </w:p>
        </w:tc>
      </w:tr>
      <w:tr w:rsidR="006641D9" w:rsidRPr="00153C3A" w14:paraId="3BEB569F" w14:textId="77777777" w:rsidTr="00D14320">
        <w:tc>
          <w:tcPr>
            <w:tcW w:w="9180" w:type="dxa"/>
            <w:tcMar>
              <w:top w:w="170" w:type="dxa"/>
              <w:bottom w:w="170" w:type="dxa"/>
            </w:tcMar>
            <w:vAlign w:val="center"/>
          </w:tcPr>
          <w:p w14:paraId="29AF20F1" w14:textId="77777777" w:rsidR="006641D9" w:rsidRDefault="006641D9" w:rsidP="00D1432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Welches Ziel verfolgen Sie mit dieser Fortbildung?</w:t>
            </w:r>
          </w:p>
          <w:p w14:paraId="6E688CB8" w14:textId="77777777" w:rsidR="00BD29B6" w:rsidRPr="00BD29B6" w:rsidRDefault="00BD29B6" w:rsidP="00BD29B6">
            <w:pPr>
              <w:rPr>
                <w:sz w:val="24"/>
                <w:szCs w:val="24"/>
              </w:rPr>
            </w:pPr>
          </w:p>
        </w:tc>
      </w:tr>
    </w:tbl>
    <w:p w14:paraId="4E66DB44" w14:textId="77777777" w:rsidR="00D01B06" w:rsidRPr="005B780E" w:rsidRDefault="00D01B06" w:rsidP="005B780E">
      <w:pPr>
        <w:tabs>
          <w:tab w:val="left" w:pos="1253"/>
        </w:tabs>
        <w:rPr>
          <w:sz w:val="16"/>
          <w:szCs w:val="16"/>
        </w:rPr>
      </w:pPr>
      <w:bookmarkStart w:id="0" w:name="_GoBack"/>
      <w:bookmarkEnd w:id="0"/>
    </w:p>
    <w:sectPr w:rsidR="00D01B06" w:rsidRPr="005B780E" w:rsidSect="00D143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0A"/>
    <w:multiLevelType w:val="hybridMultilevel"/>
    <w:tmpl w:val="5B949E8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7A1243"/>
    <w:multiLevelType w:val="hybridMultilevel"/>
    <w:tmpl w:val="ADD682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44040"/>
    <w:multiLevelType w:val="hybridMultilevel"/>
    <w:tmpl w:val="71880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A80"/>
    <w:multiLevelType w:val="hybridMultilevel"/>
    <w:tmpl w:val="96B41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6E92"/>
    <w:multiLevelType w:val="hybridMultilevel"/>
    <w:tmpl w:val="3CC0E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51BA"/>
    <w:multiLevelType w:val="hybridMultilevel"/>
    <w:tmpl w:val="4AEE0C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1C32F5"/>
    <w:multiLevelType w:val="hybridMultilevel"/>
    <w:tmpl w:val="7534DF8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C4E9D"/>
    <w:multiLevelType w:val="multilevel"/>
    <w:tmpl w:val="4AEE0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655418"/>
    <w:multiLevelType w:val="hybridMultilevel"/>
    <w:tmpl w:val="AA5C18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905634"/>
    <w:multiLevelType w:val="hybridMultilevel"/>
    <w:tmpl w:val="D95E9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F6EE142">
      <w:start w:val="4"/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4B5B"/>
    <w:multiLevelType w:val="hybridMultilevel"/>
    <w:tmpl w:val="339EC4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122A0"/>
    <w:multiLevelType w:val="hybridMultilevel"/>
    <w:tmpl w:val="3C481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B2614"/>
    <w:multiLevelType w:val="hybridMultilevel"/>
    <w:tmpl w:val="076044D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1A5EA4"/>
    <w:multiLevelType w:val="hybridMultilevel"/>
    <w:tmpl w:val="281CFE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E11C7A"/>
    <w:multiLevelType w:val="hybridMultilevel"/>
    <w:tmpl w:val="DEDAEF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185557"/>
    <w:multiLevelType w:val="hybridMultilevel"/>
    <w:tmpl w:val="787CC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00009"/>
    <w:multiLevelType w:val="hybridMultilevel"/>
    <w:tmpl w:val="2B98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06"/>
    <w:rsid w:val="00153C3A"/>
    <w:rsid w:val="001646FE"/>
    <w:rsid w:val="003E0137"/>
    <w:rsid w:val="004557C6"/>
    <w:rsid w:val="005B780E"/>
    <w:rsid w:val="005C7AF2"/>
    <w:rsid w:val="0060248C"/>
    <w:rsid w:val="006641D9"/>
    <w:rsid w:val="00675E82"/>
    <w:rsid w:val="007329AA"/>
    <w:rsid w:val="007577AE"/>
    <w:rsid w:val="007D7D10"/>
    <w:rsid w:val="00860E5E"/>
    <w:rsid w:val="00996768"/>
    <w:rsid w:val="00BD29B6"/>
    <w:rsid w:val="00C0209B"/>
    <w:rsid w:val="00C10597"/>
    <w:rsid w:val="00C56F15"/>
    <w:rsid w:val="00D01B06"/>
    <w:rsid w:val="00D14320"/>
    <w:rsid w:val="00DA23D0"/>
    <w:rsid w:val="00DD315D"/>
    <w:rsid w:val="00DF29A1"/>
    <w:rsid w:val="00ED679F"/>
    <w:rsid w:val="00F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4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3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B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3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B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Donk</dc:creator>
  <cp:lastModifiedBy>11_ ak</cp:lastModifiedBy>
  <cp:revision>3</cp:revision>
  <cp:lastPrinted>2016-09-16T12:27:00Z</cp:lastPrinted>
  <dcterms:created xsi:type="dcterms:W3CDTF">2016-10-27T14:58:00Z</dcterms:created>
  <dcterms:modified xsi:type="dcterms:W3CDTF">2016-10-27T14:59:00Z</dcterms:modified>
</cp:coreProperties>
</file>