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3CE" w14:textId="77777777" w:rsidR="00374694" w:rsidRPr="002006EE" w:rsidRDefault="00DC61D2">
      <w:pPr>
        <w:pStyle w:val="Textkrper"/>
        <w:spacing w:before="60"/>
        <w:ind w:left="216"/>
        <w:rPr>
          <w:sz w:val="24"/>
        </w:rPr>
      </w:pPr>
      <w:bookmarkStart w:id="0" w:name="_GoBack"/>
      <w:bookmarkEnd w:id="0"/>
      <w:proofErr w:type="spellStart"/>
      <w:r w:rsidRPr="002006EE">
        <w:rPr>
          <w:sz w:val="24"/>
        </w:rPr>
        <w:t>Beobachtungsbogen</w:t>
      </w:r>
      <w:proofErr w:type="spellEnd"/>
      <w:r w:rsidR="002006EE">
        <w:rPr>
          <w:sz w:val="24"/>
        </w:rPr>
        <w:t xml:space="preserve"> </w:t>
      </w:r>
      <w:proofErr w:type="spellStart"/>
      <w:r w:rsidR="002006EE">
        <w:rPr>
          <w:sz w:val="24"/>
        </w:rPr>
        <w:t>Handschrift</w:t>
      </w:r>
      <w:proofErr w:type="spellEnd"/>
    </w:p>
    <w:p w14:paraId="33FE124C" w14:textId="77777777" w:rsidR="00374694" w:rsidRDefault="00374694">
      <w:pPr>
        <w:pStyle w:val="Textkrper"/>
        <w:spacing w:before="10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09"/>
        <w:gridCol w:w="709"/>
        <w:gridCol w:w="1913"/>
        <w:gridCol w:w="1913"/>
        <w:gridCol w:w="1914"/>
        <w:gridCol w:w="1913"/>
        <w:gridCol w:w="1913"/>
        <w:gridCol w:w="1914"/>
      </w:tblGrid>
      <w:tr w:rsidR="00374694" w:rsidRPr="002006EE" w14:paraId="65930CA2" w14:textId="77777777" w:rsidTr="00B650BF">
        <w:trPr>
          <w:trHeight w:hRule="exact" w:val="1003"/>
        </w:trPr>
        <w:tc>
          <w:tcPr>
            <w:tcW w:w="2302" w:type="dxa"/>
          </w:tcPr>
          <w:p w14:paraId="3510CCFE" w14:textId="77777777" w:rsidR="002006EE" w:rsidRDefault="00DC61D2">
            <w:pPr>
              <w:pStyle w:val="TableParagraph"/>
              <w:spacing w:before="1" w:line="237" w:lineRule="auto"/>
              <w:ind w:right="9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</w:p>
          <w:p w14:paraId="60950EE1" w14:textId="77777777" w:rsidR="002006EE" w:rsidRDefault="002006EE">
            <w:pPr>
              <w:pStyle w:val="TableParagraph"/>
              <w:spacing w:before="1" w:line="237" w:lineRule="auto"/>
              <w:ind w:right="956"/>
              <w:rPr>
                <w:b/>
                <w:sz w:val="20"/>
              </w:rPr>
            </w:pPr>
          </w:p>
          <w:p w14:paraId="5168A913" w14:textId="77777777" w:rsidR="00374694" w:rsidRDefault="002006EE" w:rsidP="002006EE">
            <w:pPr>
              <w:pStyle w:val="TableParagraph"/>
              <w:tabs>
                <w:tab w:val="left" w:pos="2302"/>
              </w:tabs>
              <w:spacing w:before="1" w:line="237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="00DC61D2" w:rsidRPr="002006EE">
              <w:rPr>
                <w:sz w:val="20"/>
              </w:rPr>
              <w:t>Datum</w:t>
            </w:r>
          </w:p>
          <w:p w14:paraId="372B27DA" w14:textId="77777777" w:rsidR="002006EE" w:rsidRDefault="002006EE">
            <w:pPr>
              <w:pStyle w:val="TableParagraph"/>
              <w:spacing w:before="1" w:line="237" w:lineRule="auto"/>
              <w:ind w:right="956"/>
              <w:rPr>
                <w:b/>
                <w:sz w:val="20"/>
              </w:rPr>
            </w:pPr>
          </w:p>
          <w:p w14:paraId="0DA4A9E5" w14:textId="77777777" w:rsidR="00AB241D" w:rsidRDefault="00AB241D">
            <w:pPr>
              <w:pStyle w:val="TableParagraph"/>
              <w:spacing w:before="1" w:line="237" w:lineRule="auto"/>
              <w:ind w:right="956"/>
              <w:rPr>
                <w:b/>
                <w:sz w:val="20"/>
              </w:rPr>
            </w:pPr>
          </w:p>
          <w:p w14:paraId="0116658D" w14:textId="77777777" w:rsidR="00AB241D" w:rsidRDefault="00AB241D">
            <w:pPr>
              <w:pStyle w:val="TableParagraph"/>
              <w:spacing w:before="1" w:line="237" w:lineRule="auto"/>
              <w:ind w:right="956"/>
              <w:rPr>
                <w:b/>
                <w:sz w:val="20"/>
              </w:rPr>
            </w:pPr>
          </w:p>
          <w:p w14:paraId="53427DE8" w14:textId="77777777" w:rsidR="00AB241D" w:rsidRDefault="00AB241D">
            <w:pPr>
              <w:pStyle w:val="TableParagraph"/>
              <w:spacing w:before="1" w:line="237" w:lineRule="auto"/>
              <w:ind w:right="956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38E50327" w14:textId="77777777" w:rsidR="00374694" w:rsidRDefault="00374694">
            <w:pPr>
              <w:pStyle w:val="TableParagraph"/>
              <w:spacing w:before="0"/>
              <w:ind w:left="0"/>
              <w:rPr>
                <w:b/>
                <w:sz w:val="15"/>
              </w:rPr>
            </w:pPr>
          </w:p>
          <w:p w14:paraId="44B6B440" w14:textId="77777777" w:rsidR="00374694" w:rsidRPr="002B7862" w:rsidRDefault="002B7862">
            <w:pPr>
              <w:pStyle w:val="TableParagraph"/>
              <w:spacing w:before="0"/>
              <w:ind w:left="13" w:right="-55"/>
              <w:rPr>
                <w:rFonts w:ascii="Arial" w:hAnsi="Arial" w:cs="Arial"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color w:val="595959" w:themeColor="text1" w:themeTint="A6"/>
                <w:sz w:val="32"/>
              </w:rPr>
              <w:t xml:space="preserve"> </w:t>
            </w:r>
            <w:r w:rsidRPr="002B7862">
              <w:rPr>
                <w:rFonts w:ascii="Arial" w:hAnsi="Arial" w:cs="Arial"/>
                <w:color w:val="595959" w:themeColor="text1" w:themeTint="A6"/>
                <w:sz w:val="36"/>
              </w:rPr>
              <w:sym w:font="Wingdings" w:char="F0E8"/>
            </w:r>
          </w:p>
          <w:p w14:paraId="302DE739" w14:textId="77777777" w:rsidR="00374694" w:rsidRDefault="00374694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</w:tc>
        <w:tc>
          <w:tcPr>
            <w:tcW w:w="709" w:type="dxa"/>
          </w:tcPr>
          <w:p w14:paraId="6C0C45BA" w14:textId="77777777" w:rsidR="00374694" w:rsidRDefault="00374694">
            <w:pPr>
              <w:pStyle w:val="TableParagraph"/>
              <w:spacing w:before="0"/>
              <w:ind w:left="215"/>
              <w:rPr>
                <w:sz w:val="20"/>
              </w:rPr>
            </w:pPr>
          </w:p>
          <w:p w14:paraId="2DDBF079" w14:textId="77777777" w:rsidR="002B7862" w:rsidRPr="002B7862" w:rsidRDefault="002B7862">
            <w:pPr>
              <w:pStyle w:val="TableParagraph"/>
              <w:spacing w:before="0"/>
              <w:ind w:left="215"/>
              <w:rPr>
                <w:rFonts w:ascii="Arial" w:hAnsi="Arial" w:cs="Arial"/>
                <w:color w:val="595959" w:themeColor="text1" w:themeTint="A6"/>
                <w:sz w:val="20"/>
              </w:rPr>
            </w:pPr>
            <w:r w:rsidRPr="002B7862">
              <w:rPr>
                <w:rFonts w:ascii="Arial" w:hAnsi="Arial" w:cs="Arial"/>
                <w:color w:val="595959" w:themeColor="text1" w:themeTint="A6"/>
                <w:sz w:val="36"/>
              </w:rPr>
              <w:sym w:font="Wingdings" w:char="F0EA"/>
            </w:r>
          </w:p>
        </w:tc>
        <w:tc>
          <w:tcPr>
            <w:tcW w:w="1913" w:type="dxa"/>
          </w:tcPr>
          <w:p w14:paraId="69A52E31" w14:textId="77777777" w:rsidR="00374694" w:rsidRPr="00AB241D" w:rsidRDefault="00DC61D2" w:rsidP="002B7862">
            <w:pPr>
              <w:pStyle w:val="TableParagraph"/>
              <w:spacing w:line="218" w:lineRule="exact"/>
              <w:rPr>
                <w:sz w:val="20"/>
                <w:lang w:val="de-DE"/>
              </w:rPr>
            </w:pPr>
            <w:r w:rsidRPr="00AB241D">
              <w:rPr>
                <w:sz w:val="18"/>
                <w:lang w:val="de-DE"/>
              </w:rPr>
              <w:t>Bewegungsgruppe</w:t>
            </w:r>
            <w:r w:rsidR="002B7862" w:rsidRPr="00AB241D">
              <w:rPr>
                <w:sz w:val="18"/>
                <w:lang w:val="de-DE"/>
              </w:rPr>
              <w:t xml:space="preserve"> </w:t>
            </w:r>
            <w:r w:rsidR="00AB241D" w:rsidRPr="002006EE">
              <w:rPr>
                <w:b/>
                <w:sz w:val="20"/>
                <w:lang w:val="de-DE"/>
              </w:rPr>
              <w:t>I</w:t>
            </w:r>
          </w:p>
          <w:p w14:paraId="00E9FEA6" w14:textId="77777777" w:rsidR="00374694" w:rsidRPr="00AB241D" w:rsidRDefault="00DC61D2" w:rsidP="00AB241D">
            <w:pPr>
              <w:pStyle w:val="TableParagraph"/>
              <w:spacing w:before="0"/>
              <w:rPr>
                <w:rFonts w:ascii="Grundschrift" w:hAnsi="Grundschrift"/>
                <w:b/>
                <w:sz w:val="20"/>
                <w:lang w:val="de-DE"/>
              </w:rPr>
            </w:pPr>
            <w:r w:rsidRPr="00AB241D">
              <w:rPr>
                <w:rFonts w:ascii="Grundschrift" w:hAnsi="Grundschrift"/>
                <w:b/>
                <w:sz w:val="24"/>
                <w:lang w:val="de-DE"/>
              </w:rPr>
              <w:t>I</w:t>
            </w:r>
            <w:r w:rsidR="00AB241D"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l</w:t>
            </w:r>
            <w:r w:rsidR="00AB241D"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i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U</w:t>
            </w:r>
            <w:r w:rsidR="00AB241D"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proofErr w:type="spellStart"/>
            <w:r w:rsidRPr="00AB241D">
              <w:rPr>
                <w:rFonts w:ascii="Grundschrift" w:hAnsi="Grundschrift"/>
                <w:b/>
                <w:sz w:val="24"/>
                <w:lang w:val="de-DE"/>
              </w:rPr>
              <w:t>u</w:t>
            </w:r>
            <w:proofErr w:type="spellEnd"/>
          </w:p>
        </w:tc>
        <w:tc>
          <w:tcPr>
            <w:tcW w:w="1913" w:type="dxa"/>
          </w:tcPr>
          <w:p w14:paraId="2BDAC88C" w14:textId="77777777" w:rsidR="00374694" w:rsidRPr="00AB241D" w:rsidRDefault="00DC61D2">
            <w:pPr>
              <w:pStyle w:val="TableParagraph"/>
              <w:ind w:right="214"/>
              <w:rPr>
                <w:sz w:val="18"/>
                <w:lang w:val="de-DE"/>
              </w:rPr>
            </w:pPr>
            <w:r w:rsidRPr="00AB241D">
              <w:rPr>
                <w:sz w:val="18"/>
                <w:lang w:val="de-DE"/>
              </w:rPr>
              <w:t xml:space="preserve">Bewegungsgruppe </w:t>
            </w:r>
            <w:r w:rsidR="00AB241D" w:rsidRPr="002006EE">
              <w:rPr>
                <w:b/>
                <w:sz w:val="18"/>
                <w:lang w:val="de-DE"/>
              </w:rPr>
              <w:t>II</w:t>
            </w:r>
          </w:p>
          <w:p w14:paraId="034C7D14" w14:textId="77777777" w:rsidR="00374694" w:rsidRPr="00AB241D" w:rsidRDefault="00AB241D" w:rsidP="00AB241D">
            <w:pPr>
              <w:pStyle w:val="TableParagraph"/>
              <w:ind w:right="214"/>
              <w:rPr>
                <w:rFonts w:ascii="Grundschrift" w:hAnsi="Grundschrift"/>
                <w:b/>
                <w:sz w:val="18"/>
                <w:lang w:val="de-DE"/>
              </w:rPr>
            </w:pPr>
            <w:r w:rsidRPr="00AB241D">
              <w:rPr>
                <w:rFonts w:ascii="Grundschrift" w:hAnsi="Grundschrift"/>
                <w:b/>
                <w:sz w:val="24"/>
                <w:lang w:val="de-DE"/>
              </w:rPr>
              <w:t>t E</w:t>
            </w:r>
            <w:r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L</w:t>
            </w:r>
            <w:r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T</w:t>
            </w:r>
            <w:r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f</w:t>
            </w:r>
            <w:r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proofErr w:type="spellStart"/>
            <w:r w:rsidRPr="00AB241D">
              <w:rPr>
                <w:rFonts w:ascii="Grundschrift" w:hAnsi="Grundschrift"/>
                <w:b/>
                <w:sz w:val="24"/>
                <w:lang w:val="de-DE"/>
              </w:rPr>
              <w:t>F</w:t>
            </w:r>
            <w:proofErr w:type="spellEnd"/>
            <w:r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H</w:t>
            </w:r>
          </w:p>
        </w:tc>
        <w:tc>
          <w:tcPr>
            <w:tcW w:w="1914" w:type="dxa"/>
          </w:tcPr>
          <w:p w14:paraId="28671B8E" w14:textId="77777777" w:rsidR="00AB241D" w:rsidRDefault="00AB241D" w:rsidP="00AB241D">
            <w:pPr>
              <w:pStyle w:val="TableParagraph"/>
              <w:tabs>
                <w:tab w:val="left" w:pos="1892"/>
                <w:tab w:val="left" w:pos="1961"/>
              </w:tabs>
              <w:ind w:left="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</w:t>
            </w:r>
            <w:r w:rsidR="002B7862" w:rsidRPr="00AB241D">
              <w:rPr>
                <w:sz w:val="18"/>
                <w:lang w:val="de-DE"/>
              </w:rPr>
              <w:t xml:space="preserve">Bewegungsgruppe </w:t>
            </w:r>
            <w:r w:rsidRPr="002006EE">
              <w:rPr>
                <w:b/>
                <w:sz w:val="18"/>
                <w:lang w:val="de-DE"/>
              </w:rPr>
              <w:t>III</w:t>
            </w:r>
            <w:r>
              <w:rPr>
                <w:sz w:val="18"/>
                <w:lang w:val="de-DE"/>
              </w:rPr>
              <w:t xml:space="preserve"> </w:t>
            </w:r>
          </w:p>
          <w:p w14:paraId="1698EA06" w14:textId="77777777" w:rsidR="00374694" w:rsidRDefault="00AB241D" w:rsidP="00AB241D">
            <w:pPr>
              <w:pStyle w:val="TableParagraph"/>
              <w:tabs>
                <w:tab w:val="left" w:pos="1892"/>
                <w:tab w:val="left" w:pos="1961"/>
              </w:tabs>
              <w:ind w:left="0"/>
              <w:rPr>
                <w:rFonts w:ascii="Grundschrift" w:hAnsi="Grundschrift"/>
                <w:b/>
                <w:sz w:val="24"/>
                <w:lang w:val="de-DE"/>
              </w:rPr>
            </w:pPr>
            <w:r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o</w:t>
            </w:r>
            <w:r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a</w:t>
            </w:r>
            <w:r>
              <w:rPr>
                <w:rFonts w:ascii="Grundschrift" w:hAnsi="Grundschrift"/>
                <w:b/>
                <w:sz w:val="24"/>
                <w:lang w:val="de-DE"/>
              </w:rPr>
              <w:t xml:space="preserve"> d c e g q</w:t>
            </w:r>
          </w:p>
          <w:p w14:paraId="0356A955" w14:textId="77777777" w:rsidR="00AB241D" w:rsidRDefault="00AB241D" w:rsidP="00AB241D">
            <w:pPr>
              <w:pStyle w:val="TableParagraph"/>
              <w:tabs>
                <w:tab w:val="left" w:pos="1892"/>
                <w:tab w:val="left" w:pos="1961"/>
              </w:tabs>
              <w:ind w:left="0"/>
              <w:rPr>
                <w:rFonts w:ascii="Grundschrift" w:hAnsi="Grundschrift"/>
                <w:b/>
                <w:sz w:val="24"/>
                <w:lang w:val="de-DE"/>
              </w:rPr>
            </w:pPr>
            <w:r>
              <w:rPr>
                <w:rFonts w:ascii="Grundschrift" w:hAnsi="Grundschrift"/>
                <w:b/>
                <w:sz w:val="24"/>
                <w:lang w:val="de-DE"/>
              </w:rPr>
              <w:t xml:space="preserve"> C O G Q</w:t>
            </w:r>
          </w:p>
          <w:p w14:paraId="2EAAE61A" w14:textId="77777777" w:rsidR="00AB241D" w:rsidRDefault="00AB241D" w:rsidP="00AB241D">
            <w:pPr>
              <w:pStyle w:val="TableParagraph"/>
              <w:tabs>
                <w:tab w:val="left" w:pos="1892"/>
                <w:tab w:val="left" w:pos="1961"/>
              </w:tabs>
              <w:ind w:left="0"/>
              <w:rPr>
                <w:rFonts w:ascii="Grundschrift" w:hAnsi="Grundschrift"/>
                <w:b/>
                <w:sz w:val="24"/>
                <w:lang w:val="de-DE"/>
              </w:rPr>
            </w:pPr>
          </w:p>
          <w:p w14:paraId="6D4A48D3" w14:textId="77777777" w:rsidR="00AB241D" w:rsidRPr="00AB241D" w:rsidRDefault="00AB241D" w:rsidP="00AB241D">
            <w:pPr>
              <w:pStyle w:val="TableParagraph"/>
              <w:tabs>
                <w:tab w:val="left" w:pos="1892"/>
                <w:tab w:val="left" w:pos="1961"/>
              </w:tabs>
              <w:ind w:left="0"/>
              <w:rPr>
                <w:rFonts w:ascii="Grundschrift" w:hAnsi="Grundschrift"/>
                <w:b/>
                <w:sz w:val="18"/>
                <w:lang w:val="de-DE"/>
              </w:rPr>
            </w:pPr>
          </w:p>
        </w:tc>
        <w:tc>
          <w:tcPr>
            <w:tcW w:w="1913" w:type="dxa"/>
          </w:tcPr>
          <w:p w14:paraId="55D8B2E3" w14:textId="77777777" w:rsidR="00AB241D" w:rsidRDefault="00AB241D" w:rsidP="002006EE">
            <w:pPr>
              <w:pStyle w:val="TableParagraph"/>
              <w:ind w:left="0" w:right="-1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</w:t>
            </w:r>
            <w:r w:rsidR="00DC61D2" w:rsidRPr="00AB241D">
              <w:rPr>
                <w:sz w:val="18"/>
                <w:lang w:val="de-DE"/>
              </w:rPr>
              <w:t>Bewegungsgruppe</w:t>
            </w:r>
            <w:r w:rsidR="002B7862" w:rsidRPr="00AB241D">
              <w:rPr>
                <w:sz w:val="18"/>
                <w:lang w:val="de-DE"/>
              </w:rPr>
              <w:t xml:space="preserve"> </w:t>
            </w:r>
            <w:r w:rsidRPr="002006EE">
              <w:rPr>
                <w:b/>
                <w:sz w:val="18"/>
                <w:lang w:val="de-DE"/>
              </w:rPr>
              <w:t>IV</w:t>
            </w:r>
          </w:p>
          <w:p w14:paraId="755383CE" w14:textId="77777777" w:rsidR="00374694" w:rsidRPr="00AB241D" w:rsidRDefault="00AB241D" w:rsidP="00AB241D">
            <w:pPr>
              <w:pStyle w:val="TableParagraph"/>
              <w:tabs>
                <w:tab w:val="left" w:pos="1890"/>
              </w:tabs>
              <w:ind w:left="0" w:right="350"/>
              <w:rPr>
                <w:rFonts w:ascii="Grundschrift" w:hAnsi="Grundschrift"/>
                <w:b/>
                <w:sz w:val="24"/>
                <w:lang w:val="de-DE"/>
              </w:rPr>
            </w:pPr>
            <w:r>
              <w:rPr>
                <w:rFonts w:ascii="Grundschrift" w:hAnsi="Grundschrift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h m n r b p  </w:t>
            </w:r>
          </w:p>
          <w:p w14:paraId="1FF471C5" w14:textId="77777777" w:rsidR="00AB241D" w:rsidRPr="00AB241D" w:rsidRDefault="00AB241D" w:rsidP="00AB241D">
            <w:pPr>
              <w:pStyle w:val="TableParagraph"/>
              <w:tabs>
                <w:tab w:val="left" w:pos="1890"/>
              </w:tabs>
              <w:ind w:left="0" w:right="350"/>
              <w:rPr>
                <w:rFonts w:ascii="Grundschrift" w:hAnsi="Grundschrift"/>
                <w:sz w:val="18"/>
                <w:lang w:val="de-DE"/>
              </w:rPr>
            </w:pPr>
            <w:r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P B D R</w:t>
            </w:r>
          </w:p>
        </w:tc>
        <w:tc>
          <w:tcPr>
            <w:tcW w:w="1913" w:type="dxa"/>
          </w:tcPr>
          <w:p w14:paraId="7FBD56D3" w14:textId="77777777" w:rsidR="00374694" w:rsidRPr="00AB241D" w:rsidRDefault="00DC61D2">
            <w:pPr>
              <w:pStyle w:val="TableParagraph"/>
              <w:ind w:right="114"/>
              <w:rPr>
                <w:sz w:val="18"/>
                <w:lang w:val="de-DE"/>
              </w:rPr>
            </w:pPr>
            <w:r w:rsidRPr="00AB241D">
              <w:rPr>
                <w:sz w:val="18"/>
                <w:lang w:val="de-DE"/>
              </w:rPr>
              <w:t>Bewegungsgrupp</w:t>
            </w:r>
            <w:r w:rsidR="002B7862" w:rsidRPr="00AB241D">
              <w:rPr>
                <w:sz w:val="18"/>
                <w:lang w:val="de-DE"/>
              </w:rPr>
              <w:t>e</w:t>
            </w:r>
            <w:r w:rsidRPr="00AB241D">
              <w:rPr>
                <w:sz w:val="18"/>
                <w:lang w:val="de-DE"/>
              </w:rPr>
              <w:t xml:space="preserve"> </w:t>
            </w:r>
            <w:r w:rsidR="00AB241D" w:rsidRPr="002006EE">
              <w:rPr>
                <w:b/>
                <w:sz w:val="18"/>
                <w:lang w:val="de-DE"/>
              </w:rPr>
              <w:t>V</w:t>
            </w:r>
          </w:p>
          <w:p w14:paraId="1DB8C8B4" w14:textId="77777777" w:rsidR="00374694" w:rsidRPr="00AB241D" w:rsidRDefault="00DC61D2" w:rsidP="00AB241D">
            <w:pPr>
              <w:pStyle w:val="TableParagraph"/>
              <w:ind w:right="114"/>
              <w:rPr>
                <w:rFonts w:ascii="Grundschrift" w:hAnsi="Grundschrift"/>
                <w:b/>
                <w:sz w:val="18"/>
                <w:lang w:val="de-DE"/>
              </w:rPr>
            </w:pPr>
            <w:r w:rsidRPr="00AB241D">
              <w:rPr>
                <w:rFonts w:ascii="Grundschrift" w:hAnsi="Grundschrift"/>
                <w:b/>
                <w:sz w:val="24"/>
                <w:lang w:val="de-DE"/>
              </w:rPr>
              <w:t>V</w:t>
            </w:r>
            <w:r w:rsidR="00AB241D"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proofErr w:type="spellStart"/>
            <w:r w:rsidRPr="00AB241D">
              <w:rPr>
                <w:rFonts w:ascii="Grundschrift" w:hAnsi="Grundschrift"/>
                <w:b/>
                <w:sz w:val="24"/>
                <w:lang w:val="de-DE"/>
              </w:rPr>
              <w:t>v</w:t>
            </w:r>
            <w:proofErr w:type="spellEnd"/>
            <w:r w:rsidR="00AB241D"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W </w:t>
            </w:r>
            <w:proofErr w:type="spellStart"/>
            <w:r w:rsidRPr="00AB241D">
              <w:rPr>
                <w:rFonts w:ascii="Grundschrift" w:hAnsi="Grundschrift"/>
                <w:b/>
                <w:sz w:val="24"/>
                <w:lang w:val="de-DE"/>
              </w:rPr>
              <w:t>w</w:t>
            </w:r>
            <w:proofErr w:type="spellEnd"/>
            <w:r w:rsidR="00AB241D"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M</w:t>
            </w:r>
            <w:r w:rsidR="00AB241D"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N</w:t>
            </w:r>
            <w:r w:rsidR="00AB241D" w:rsidRPr="00AB241D">
              <w:rPr>
                <w:rFonts w:ascii="Grundschrift" w:hAnsi="Grundschrift"/>
                <w:b/>
                <w:sz w:val="24"/>
                <w:lang w:val="de-DE"/>
              </w:rPr>
              <w:t xml:space="preserve"> </w:t>
            </w:r>
            <w:r w:rsidRPr="00AB241D">
              <w:rPr>
                <w:rFonts w:ascii="Grundschrift" w:hAnsi="Grundschrift"/>
                <w:b/>
                <w:sz w:val="24"/>
                <w:lang w:val="de-DE"/>
              </w:rPr>
              <w:t>A</w:t>
            </w:r>
          </w:p>
        </w:tc>
        <w:tc>
          <w:tcPr>
            <w:tcW w:w="1914" w:type="dxa"/>
          </w:tcPr>
          <w:p w14:paraId="54F8522B" w14:textId="77777777" w:rsidR="00374694" w:rsidRPr="00AB241D" w:rsidRDefault="00DC61D2">
            <w:pPr>
              <w:pStyle w:val="TableParagraph"/>
              <w:ind w:left="96"/>
              <w:rPr>
                <w:sz w:val="18"/>
                <w:lang w:val="de-DE"/>
              </w:rPr>
            </w:pPr>
            <w:r w:rsidRPr="00AB241D">
              <w:rPr>
                <w:sz w:val="18"/>
                <w:lang w:val="de-DE"/>
              </w:rPr>
              <w:t>Einzelbuchstaben</w:t>
            </w:r>
          </w:p>
          <w:p w14:paraId="55751EFA" w14:textId="77777777" w:rsidR="002006EE" w:rsidRPr="00436E0F" w:rsidRDefault="002006EE" w:rsidP="002006EE">
            <w:pPr>
              <w:pStyle w:val="TableParagraph"/>
              <w:spacing w:before="0"/>
              <w:ind w:left="96"/>
              <w:rPr>
                <w:rFonts w:ascii="Grundschrift" w:hAnsi="Grundschrift"/>
                <w:b/>
                <w:sz w:val="24"/>
                <w:lang w:val="de-DE"/>
              </w:rPr>
            </w:pPr>
            <w:r w:rsidRPr="00436E0F">
              <w:rPr>
                <w:rFonts w:ascii="Grundschrift" w:hAnsi="Grundschrift"/>
                <w:b/>
                <w:sz w:val="24"/>
                <w:lang w:val="de-DE"/>
              </w:rPr>
              <w:t xml:space="preserve">j J k K x X y Y </w:t>
            </w:r>
          </w:p>
          <w:p w14:paraId="0932311E" w14:textId="77777777" w:rsidR="00374694" w:rsidRPr="002006EE" w:rsidRDefault="002006EE" w:rsidP="002006EE">
            <w:pPr>
              <w:pStyle w:val="TableParagraph"/>
              <w:spacing w:before="0"/>
              <w:ind w:left="96"/>
              <w:rPr>
                <w:rFonts w:ascii="Grundschrift" w:hAnsi="Grundschrift"/>
                <w:b/>
                <w:sz w:val="18"/>
              </w:rPr>
            </w:pPr>
            <w:r>
              <w:rPr>
                <w:rFonts w:ascii="Grundschrift" w:hAnsi="Grundschrift"/>
                <w:b/>
                <w:sz w:val="24"/>
              </w:rPr>
              <w:t xml:space="preserve">ß z </w:t>
            </w:r>
            <w:proofErr w:type="spellStart"/>
            <w:r>
              <w:rPr>
                <w:rFonts w:ascii="Grundschrift" w:hAnsi="Grundschrift"/>
                <w:b/>
                <w:sz w:val="24"/>
              </w:rPr>
              <w:t>Z</w:t>
            </w:r>
            <w:proofErr w:type="spellEnd"/>
            <w:r>
              <w:rPr>
                <w:rFonts w:ascii="Grundschrift" w:hAnsi="Grundschrift"/>
                <w:b/>
                <w:sz w:val="24"/>
              </w:rPr>
              <w:t xml:space="preserve"> s </w:t>
            </w:r>
            <w:proofErr w:type="spellStart"/>
            <w:r>
              <w:rPr>
                <w:rFonts w:ascii="Grundschrift" w:hAnsi="Grundschrift"/>
                <w:b/>
                <w:sz w:val="24"/>
              </w:rPr>
              <w:t>S</w:t>
            </w:r>
            <w:proofErr w:type="spellEnd"/>
          </w:p>
        </w:tc>
      </w:tr>
      <w:tr w:rsidR="00374694" w:rsidRPr="002006EE" w14:paraId="69D6BECC" w14:textId="77777777" w:rsidTr="002006EE">
        <w:trPr>
          <w:trHeight w:hRule="exact" w:val="496"/>
        </w:trPr>
        <w:tc>
          <w:tcPr>
            <w:tcW w:w="2302" w:type="dxa"/>
          </w:tcPr>
          <w:p w14:paraId="5558A0A8" w14:textId="77777777" w:rsidR="00374694" w:rsidRPr="002006EE" w:rsidRDefault="00374694"/>
        </w:tc>
        <w:tc>
          <w:tcPr>
            <w:tcW w:w="709" w:type="dxa"/>
          </w:tcPr>
          <w:p w14:paraId="441825E5" w14:textId="77777777" w:rsidR="00374694" w:rsidRPr="002006EE" w:rsidRDefault="00374694"/>
        </w:tc>
        <w:tc>
          <w:tcPr>
            <w:tcW w:w="709" w:type="dxa"/>
          </w:tcPr>
          <w:p w14:paraId="6D72AC5D" w14:textId="77777777" w:rsidR="00374694" w:rsidRPr="002006EE" w:rsidRDefault="00374694"/>
        </w:tc>
        <w:tc>
          <w:tcPr>
            <w:tcW w:w="1913" w:type="dxa"/>
          </w:tcPr>
          <w:p w14:paraId="634B5462" w14:textId="77777777" w:rsidR="00374694" w:rsidRPr="002006EE" w:rsidRDefault="00374694"/>
        </w:tc>
        <w:tc>
          <w:tcPr>
            <w:tcW w:w="1913" w:type="dxa"/>
          </w:tcPr>
          <w:p w14:paraId="5BF12351" w14:textId="77777777" w:rsidR="00374694" w:rsidRPr="002006EE" w:rsidRDefault="00374694"/>
        </w:tc>
        <w:tc>
          <w:tcPr>
            <w:tcW w:w="1914" w:type="dxa"/>
          </w:tcPr>
          <w:p w14:paraId="4CE4D3F6" w14:textId="77777777" w:rsidR="00374694" w:rsidRPr="002006EE" w:rsidRDefault="00374694"/>
        </w:tc>
        <w:tc>
          <w:tcPr>
            <w:tcW w:w="1913" w:type="dxa"/>
          </w:tcPr>
          <w:p w14:paraId="01A44FAD" w14:textId="77777777" w:rsidR="00374694" w:rsidRPr="002006EE" w:rsidRDefault="00374694"/>
        </w:tc>
        <w:tc>
          <w:tcPr>
            <w:tcW w:w="1913" w:type="dxa"/>
          </w:tcPr>
          <w:p w14:paraId="17914205" w14:textId="77777777" w:rsidR="00374694" w:rsidRPr="002006EE" w:rsidRDefault="00374694"/>
        </w:tc>
        <w:tc>
          <w:tcPr>
            <w:tcW w:w="1914" w:type="dxa"/>
          </w:tcPr>
          <w:p w14:paraId="3A9E66B3" w14:textId="77777777" w:rsidR="00374694" w:rsidRPr="002006EE" w:rsidRDefault="00374694"/>
        </w:tc>
      </w:tr>
      <w:tr w:rsidR="00374694" w:rsidRPr="002006EE" w14:paraId="42103166" w14:textId="77777777" w:rsidTr="002006EE">
        <w:trPr>
          <w:trHeight w:hRule="exact" w:val="496"/>
        </w:trPr>
        <w:tc>
          <w:tcPr>
            <w:tcW w:w="2302" w:type="dxa"/>
          </w:tcPr>
          <w:p w14:paraId="6E62917E" w14:textId="77777777" w:rsidR="00374694" w:rsidRPr="002006EE" w:rsidRDefault="00374694"/>
        </w:tc>
        <w:tc>
          <w:tcPr>
            <w:tcW w:w="709" w:type="dxa"/>
          </w:tcPr>
          <w:p w14:paraId="56747281" w14:textId="77777777" w:rsidR="00374694" w:rsidRPr="002006EE" w:rsidRDefault="00374694"/>
        </w:tc>
        <w:tc>
          <w:tcPr>
            <w:tcW w:w="709" w:type="dxa"/>
          </w:tcPr>
          <w:p w14:paraId="4C598FB6" w14:textId="77777777" w:rsidR="00374694" w:rsidRPr="002006EE" w:rsidRDefault="00374694"/>
        </w:tc>
        <w:tc>
          <w:tcPr>
            <w:tcW w:w="1913" w:type="dxa"/>
          </w:tcPr>
          <w:p w14:paraId="22EB1295" w14:textId="77777777" w:rsidR="00374694" w:rsidRPr="002006EE" w:rsidRDefault="00374694"/>
        </w:tc>
        <w:tc>
          <w:tcPr>
            <w:tcW w:w="1913" w:type="dxa"/>
          </w:tcPr>
          <w:p w14:paraId="2F34B353" w14:textId="77777777" w:rsidR="00374694" w:rsidRPr="002006EE" w:rsidRDefault="00374694"/>
        </w:tc>
        <w:tc>
          <w:tcPr>
            <w:tcW w:w="1914" w:type="dxa"/>
          </w:tcPr>
          <w:p w14:paraId="13D03EC9" w14:textId="77777777" w:rsidR="00374694" w:rsidRPr="002006EE" w:rsidRDefault="00374694"/>
        </w:tc>
        <w:tc>
          <w:tcPr>
            <w:tcW w:w="1913" w:type="dxa"/>
          </w:tcPr>
          <w:p w14:paraId="3705715F" w14:textId="77777777" w:rsidR="00374694" w:rsidRPr="002006EE" w:rsidRDefault="00374694"/>
        </w:tc>
        <w:tc>
          <w:tcPr>
            <w:tcW w:w="1913" w:type="dxa"/>
          </w:tcPr>
          <w:p w14:paraId="66DB26DF" w14:textId="77777777" w:rsidR="00374694" w:rsidRPr="002006EE" w:rsidRDefault="00374694"/>
        </w:tc>
        <w:tc>
          <w:tcPr>
            <w:tcW w:w="1914" w:type="dxa"/>
          </w:tcPr>
          <w:p w14:paraId="006F1F4B" w14:textId="77777777" w:rsidR="00374694" w:rsidRPr="002006EE" w:rsidRDefault="00374694"/>
        </w:tc>
      </w:tr>
      <w:tr w:rsidR="00374694" w:rsidRPr="002006EE" w14:paraId="0BC2E0AD" w14:textId="77777777" w:rsidTr="002006EE">
        <w:trPr>
          <w:trHeight w:hRule="exact" w:val="496"/>
        </w:trPr>
        <w:tc>
          <w:tcPr>
            <w:tcW w:w="2302" w:type="dxa"/>
          </w:tcPr>
          <w:p w14:paraId="0243F5E5" w14:textId="77777777" w:rsidR="00374694" w:rsidRPr="002006EE" w:rsidRDefault="00374694"/>
        </w:tc>
        <w:tc>
          <w:tcPr>
            <w:tcW w:w="709" w:type="dxa"/>
          </w:tcPr>
          <w:p w14:paraId="043CF6FC" w14:textId="77777777" w:rsidR="00374694" w:rsidRPr="002006EE" w:rsidRDefault="00374694"/>
        </w:tc>
        <w:tc>
          <w:tcPr>
            <w:tcW w:w="709" w:type="dxa"/>
          </w:tcPr>
          <w:p w14:paraId="31DBDC25" w14:textId="77777777" w:rsidR="00374694" w:rsidRPr="002006EE" w:rsidRDefault="00374694"/>
        </w:tc>
        <w:tc>
          <w:tcPr>
            <w:tcW w:w="1913" w:type="dxa"/>
          </w:tcPr>
          <w:p w14:paraId="5A99438F" w14:textId="77777777" w:rsidR="00374694" w:rsidRPr="002006EE" w:rsidRDefault="00374694"/>
        </w:tc>
        <w:tc>
          <w:tcPr>
            <w:tcW w:w="1913" w:type="dxa"/>
          </w:tcPr>
          <w:p w14:paraId="44C1A485" w14:textId="77777777" w:rsidR="00374694" w:rsidRPr="002006EE" w:rsidRDefault="00374694"/>
        </w:tc>
        <w:tc>
          <w:tcPr>
            <w:tcW w:w="1914" w:type="dxa"/>
          </w:tcPr>
          <w:p w14:paraId="53D1631F" w14:textId="77777777" w:rsidR="00374694" w:rsidRPr="002006EE" w:rsidRDefault="00374694"/>
        </w:tc>
        <w:tc>
          <w:tcPr>
            <w:tcW w:w="1913" w:type="dxa"/>
          </w:tcPr>
          <w:p w14:paraId="22D4902E" w14:textId="77777777" w:rsidR="00374694" w:rsidRPr="002006EE" w:rsidRDefault="00374694"/>
        </w:tc>
        <w:tc>
          <w:tcPr>
            <w:tcW w:w="1913" w:type="dxa"/>
          </w:tcPr>
          <w:p w14:paraId="4FABE81C" w14:textId="77777777" w:rsidR="00374694" w:rsidRPr="002006EE" w:rsidRDefault="00374694"/>
        </w:tc>
        <w:tc>
          <w:tcPr>
            <w:tcW w:w="1914" w:type="dxa"/>
          </w:tcPr>
          <w:p w14:paraId="10F46B3E" w14:textId="77777777" w:rsidR="00374694" w:rsidRPr="002006EE" w:rsidRDefault="00374694"/>
        </w:tc>
      </w:tr>
      <w:tr w:rsidR="00374694" w:rsidRPr="002006EE" w14:paraId="4CD27363" w14:textId="77777777" w:rsidTr="002006EE">
        <w:trPr>
          <w:trHeight w:hRule="exact" w:val="497"/>
        </w:trPr>
        <w:tc>
          <w:tcPr>
            <w:tcW w:w="2302" w:type="dxa"/>
          </w:tcPr>
          <w:p w14:paraId="4E31F456" w14:textId="77777777" w:rsidR="00374694" w:rsidRPr="002006EE" w:rsidRDefault="00374694"/>
        </w:tc>
        <w:tc>
          <w:tcPr>
            <w:tcW w:w="709" w:type="dxa"/>
          </w:tcPr>
          <w:p w14:paraId="6D775684" w14:textId="77777777" w:rsidR="00374694" w:rsidRPr="002006EE" w:rsidRDefault="00374694"/>
        </w:tc>
        <w:tc>
          <w:tcPr>
            <w:tcW w:w="709" w:type="dxa"/>
          </w:tcPr>
          <w:p w14:paraId="163EE68A" w14:textId="77777777" w:rsidR="00374694" w:rsidRPr="002006EE" w:rsidRDefault="00374694"/>
        </w:tc>
        <w:tc>
          <w:tcPr>
            <w:tcW w:w="1913" w:type="dxa"/>
          </w:tcPr>
          <w:p w14:paraId="061EF4DB" w14:textId="77777777" w:rsidR="00374694" w:rsidRPr="002006EE" w:rsidRDefault="00374694"/>
        </w:tc>
        <w:tc>
          <w:tcPr>
            <w:tcW w:w="1913" w:type="dxa"/>
          </w:tcPr>
          <w:p w14:paraId="6CA43C4A" w14:textId="77777777" w:rsidR="00374694" w:rsidRPr="002006EE" w:rsidRDefault="00374694"/>
        </w:tc>
        <w:tc>
          <w:tcPr>
            <w:tcW w:w="1914" w:type="dxa"/>
          </w:tcPr>
          <w:p w14:paraId="73A9CEB4" w14:textId="77777777" w:rsidR="00374694" w:rsidRPr="002006EE" w:rsidRDefault="00374694"/>
        </w:tc>
        <w:tc>
          <w:tcPr>
            <w:tcW w:w="1913" w:type="dxa"/>
          </w:tcPr>
          <w:p w14:paraId="546BB7EA" w14:textId="77777777" w:rsidR="00374694" w:rsidRPr="002006EE" w:rsidRDefault="00374694"/>
        </w:tc>
        <w:tc>
          <w:tcPr>
            <w:tcW w:w="1913" w:type="dxa"/>
          </w:tcPr>
          <w:p w14:paraId="437B74D5" w14:textId="77777777" w:rsidR="00374694" w:rsidRPr="002006EE" w:rsidRDefault="00374694"/>
        </w:tc>
        <w:tc>
          <w:tcPr>
            <w:tcW w:w="1914" w:type="dxa"/>
          </w:tcPr>
          <w:p w14:paraId="723DEDA3" w14:textId="77777777" w:rsidR="00374694" w:rsidRPr="002006EE" w:rsidRDefault="00374694"/>
        </w:tc>
      </w:tr>
      <w:tr w:rsidR="00374694" w:rsidRPr="002006EE" w14:paraId="2E4EC467" w14:textId="77777777" w:rsidTr="002006EE">
        <w:trPr>
          <w:trHeight w:hRule="exact" w:val="496"/>
        </w:trPr>
        <w:tc>
          <w:tcPr>
            <w:tcW w:w="2302" w:type="dxa"/>
          </w:tcPr>
          <w:p w14:paraId="40A16978" w14:textId="77777777" w:rsidR="00374694" w:rsidRPr="002006EE" w:rsidRDefault="00374694"/>
        </w:tc>
        <w:tc>
          <w:tcPr>
            <w:tcW w:w="709" w:type="dxa"/>
          </w:tcPr>
          <w:p w14:paraId="0B57E588" w14:textId="77777777" w:rsidR="00374694" w:rsidRPr="002006EE" w:rsidRDefault="00374694"/>
        </w:tc>
        <w:tc>
          <w:tcPr>
            <w:tcW w:w="709" w:type="dxa"/>
          </w:tcPr>
          <w:p w14:paraId="460D4A14" w14:textId="77777777" w:rsidR="00374694" w:rsidRPr="002006EE" w:rsidRDefault="00374694"/>
        </w:tc>
        <w:tc>
          <w:tcPr>
            <w:tcW w:w="1913" w:type="dxa"/>
          </w:tcPr>
          <w:p w14:paraId="06DFB989" w14:textId="77777777" w:rsidR="00374694" w:rsidRPr="002006EE" w:rsidRDefault="00374694"/>
        </w:tc>
        <w:tc>
          <w:tcPr>
            <w:tcW w:w="1913" w:type="dxa"/>
          </w:tcPr>
          <w:p w14:paraId="4FDD6F32" w14:textId="77777777" w:rsidR="00374694" w:rsidRPr="002006EE" w:rsidRDefault="00374694"/>
        </w:tc>
        <w:tc>
          <w:tcPr>
            <w:tcW w:w="1914" w:type="dxa"/>
          </w:tcPr>
          <w:p w14:paraId="7CFFB45E" w14:textId="77777777" w:rsidR="00374694" w:rsidRPr="002006EE" w:rsidRDefault="00374694"/>
        </w:tc>
        <w:tc>
          <w:tcPr>
            <w:tcW w:w="1913" w:type="dxa"/>
          </w:tcPr>
          <w:p w14:paraId="78B766DE" w14:textId="77777777" w:rsidR="00374694" w:rsidRPr="002006EE" w:rsidRDefault="00374694"/>
        </w:tc>
        <w:tc>
          <w:tcPr>
            <w:tcW w:w="1913" w:type="dxa"/>
          </w:tcPr>
          <w:p w14:paraId="2EF24211" w14:textId="77777777" w:rsidR="00374694" w:rsidRPr="002006EE" w:rsidRDefault="00374694"/>
        </w:tc>
        <w:tc>
          <w:tcPr>
            <w:tcW w:w="1914" w:type="dxa"/>
          </w:tcPr>
          <w:p w14:paraId="1EDD63EA" w14:textId="77777777" w:rsidR="00374694" w:rsidRPr="002006EE" w:rsidRDefault="00374694"/>
        </w:tc>
      </w:tr>
      <w:tr w:rsidR="00374694" w:rsidRPr="002006EE" w14:paraId="4C06FBBE" w14:textId="77777777" w:rsidTr="002006EE">
        <w:trPr>
          <w:trHeight w:hRule="exact" w:val="496"/>
        </w:trPr>
        <w:tc>
          <w:tcPr>
            <w:tcW w:w="2302" w:type="dxa"/>
          </w:tcPr>
          <w:p w14:paraId="1ED16655" w14:textId="77777777" w:rsidR="00374694" w:rsidRPr="002006EE" w:rsidRDefault="00374694"/>
        </w:tc>
        <w:tc>
          <w:tcPr>
            <w:tcW w:w="709" w:type="dxa"/>
          </w:tcPr>
          <w:p w14:paraId="624F8638" w14:textId="77777777" w:rsidR="00374694" w:rsidRPr="002006EE" w:rsidRDefault="00374694"/>
        </w:tc>
        <w:tc>
          <w:tcPr>
            <w:tcW w:w="709" w:type="dxa"/>
          </w:tcPr>
          <w:p w14:paraId="1FDD0D27" w14:textId="77777777" w:rsidR="00374694" w:rsidRPr="002006EE" w:rsidRDefault="00374694"/>
        </w:tc>
        <w:tc>
          <w:tcPr>
            <w:tcW w:w="1913" w:type="dxa"/>
          </w:tcPr>
          <w:p w14:paraId="7E4E5FD7" w14:textId="77777777" w:rsidR="00374694" w:rsidRPr="002006EE" w:rsidRDefault="00374694"/>
        </w:tc>
        <w:tc>
          <w:tcPr>
            <w:tcW w:w="1913" w:type="dxa"/>
          </w:tcPr>
          <w:p w14:paraId="1FBFB0AC" w14:textId="77777777" w:rsidR="00374694" w:rsidRPr="002006EE" w:rsidRDefault="00374694"/>
        </w:tc>
        <w:tc>
          <w:tcPr>
            <w:tcW w:w="1914" w:type="dxa"/>
          </w:tcPr>
          <w:p w14:paraId="17E969D0" w14:textId="77777777" w:rsidR="00374694" w:rsidRPr="002006EE" w:rsidRDefault="00374694"/>
        </w:tc>
        <w:tc>
          <w:tcPr>
            <w:tcW w:w="1913" w:type="dxa"/>
          </w:tcPr>
          <w:p w14:paraId="708D144C" w14:textId="77777777" w:rsidR="00374694" w:rsidRPr="002006EE" w:rsidRDefault="00374694"/>
        </w:tc>
        <w:tc>
          <w:tcPr>
            <w:tcW w:w="1913" w:type="dxa"/>
          </w:tcPr>
          <w:p w14:paraId="6F50893D" w14:textId="77777777" w:rsidR="00374694" w:rsidRPr="002006EE" w:rsidRDefault="00374694"/>
        </w:tc>
        <w:tc>
          <w:tcPr>
            <w:tcW w:w="1914" w:type="dxa"/>
          </w:tcPr>
          <w:p w14:paraId="7FADDD12" w14:textId="77777777" w:rsidR="00374694" w:rsidRPr="002006EE" w:rsidRDefault="00374694"/>
        </w:tc>
      </w:tr>
      <w:tr w:rsidR="00374694" w:rsidRPr="002006EE" w14:paraId="1B21B252" w14:textId="77777777" w:rsidTr="002006EE">
        <w:trPr>
          <w:trHeight w:hRule="exact" w:val="496"/>
        </w:trPr>
        <w:tc>
          <w:tcPr>
            <w:tcW w:w="2302" w:type="dxa"/>
          </w:tcPr>
          <w:p w14:paraId="42F479C5" w14:textId="77777777" w:rsidR="00374694" w:rsidRPr="002006EE" w:rsidRDefault="00374694"/>
        </w:tc>
        <w:tc>
          <w:tcPr>
            <w:tcW w:w="709" w:type="dxa"/>
          </w:tcPr>
          <w:p w14:paraId="37F05AED" w14:textId="77777777" w:rsidR="00374694" w:rsidRPr="002006EE" w:rsidRDefault="00374694"/>
        </w:tc>
        <w:tc>
          <w:tcPr>
            <w:tcW w:w="709" w:type="dxa"/>
          </w:tcPr>
          <w:p w14:paraId="1ADD0034" w14:textId="77777777" w:rsidR="00374694" w:rsidRPr="002006EE" w:rsidRDefault="00374694"/>
        </w:tc>
        <w:tc>
          <w:tcPr>
            <w:tcW w:w="1913" w:type="dxa"/>
          </w:tcPr>
          <w:p w14:paraId="2B5D9705" w14:textId="77777777" w:rsidR="00374694" w:rsidRPr="002006EE" w:rsidRDefault="00374694"/>
        </w:tc>
        <w:tc>
          <w:tcPr>
            <w:tcW w:w="1913" w:type="dxa"/>
          </w:tcPr>
          <w:p w14:paraId="40776346" w14:textId="77777777" w:rsidR="00374694" w:rsidRPr="002006EE" w:rsidRDefault="00374694"/>
        </w:tc>
        <w:tc>
          <w:tcPr>
            <w:tcW w:w="1914" w:type="dxa"/>
          </w:tcPr>
          <w:p w14:paraId="3F2840B5" w14:textId="77777777" w:rsidR="00374694" w:rsidRPr="002006EE" w:rsidRDefault="00374694"/>
        </w:tc>
        <w:tc>
          <w:tcPr>
            <w:tcW w:w="1913" w:type="dxa"/>
          </w:tcPr>
          <w:p w14:paraId="06473626" w14:textId="77777777" w:rsidR="00374694" w:rsidRPr="002006EE" w:rsidRDefault="00374694"/>
        </w:tc>
        <w:tc>
          <w:tcPr>
            <w:tcW w:w="1913" w:type="dxa"/>
          </w:tcPr>
          <w:p w14:paraId="74F513D6" w14:textId="77777777" w:rsidR="00374694" w:rsidRPr="002006EE" w:rsidRDefault="00374694"/>
        </w:tc>
        <w:tc>
          <w:tcPr>
            <w:tcW w:w="1914" w:type="dxa"/>
          </w:tcPr>
          <w:p w14:paraId="7906F63E" w14:textId="77777777" w:rsidR="00374694" w:rsidRPr="002006EE" w:rsidRDefault="00374694"/>
        </w:tc>
      </w:tr>
      <w:tr w:rsidR="00374694" w:rsidRPr="002006EE" w14:paraId="68B1B43B" w14:textId="77777777" w:rsidTr="002006EE">
        <w:trPr>
          <w:trHeight w:hRule="exact" w:val="497"/>
        </w:trPr>
        <w:tc>
          <w:tcPr>
            <w:tcW w:w="2302" w:type="dxa"/>
          </w:tcPr>
          <w:p w14:paraId="76C2A8C3" w14:textId="77777777" w:rsidR="00374694" w:rsidRPr="002006EE" w:rsidRDefault="00374694"/>
        </w:tc>
        <w:tc>
          <w:tcPr>
            <w:tcW w:w="709" w:type="dxa"/>
          </w:tcPr>
          <w:p w14:paraId="24D12ACA" w14:textId="77777777" w:rsidR="00374694" w:rsidRPr="002006EE" w:rsidRDefault="00374694"/>
        </w:tc>
        <w:tc>
          <w:tcPr>
            <w:tcW w:w="709" w:type="dxa"/>
          </w:tcPr>
          <w:p w14:paraId="07635B3B" w14:textId="77777777" w:rsidR="00374694" w:rsidRPr="002006EE" w:rsidRDefault="00374694"/>
        </w:tc>
        <w:tc>
          <w:tcPr>
            <w:tcW w:w="1913" w:type="dxa"/>
          </w:tcPr>
          <w:p w14:paraId="09AFA3BB" w14:textId="77777777" w:rsidR="00374694" w:rsidRPr="002006EE" w:rsidRDefault="00374694"/>
        </w:tc>
        <w:tc>
          <w:tcPr>
            <w:tcW w:w="1913" w:type="dxa"/>
          </w:tcPr>
          <w:p w14:paraId="3228E060" w14:textId="77777777" w:rsidR="00374694" w:rsidRPr="002006EE" w:rsidRDefault="00374694"/>
        </w:tc>
        <w:tc>
          <w:tcPr>
            <w:tcW w:w="1914" w:type="dxa"/>
          </w:tcPr>
          <w:p w14:paraId="6534997D" w14:textId="77777777" w:rsidR="00374694" w:rsidRPr="002006EE" w:rsidRDefault="00374694"/>
        </w:tc>
        <w:tc>
          <w:tcPr>
            <w:tcW w:w="1913" w:type="dxa"/>
          </w:tcPr>
          <w:p w14:paraId="2DF14FB7" w14:textId="77777777" w:rsidR="00374694" w:rsidRPr="002006EE" w:rsidRDefault="00374694"/>
        </w:tc>
        <w:tc>
          <w:tcPr>
            <w:tcW w:w="1913" w:type="dxa"/>
          </w:tcPr>
          <w:p w14:paraId="1D8BEA43" w14:textId="77777777" w:rsidR="00374694" w:rsidRPr="002006EE" w:rsidRDefault="00374694"/>
        </w:tc>
        <w:tc>
          <w:tcPr>
            <w:tcW w:w="1914" w:type="dxa"/>
          </w:tcPr>
          <w:p w14:paraId="1BA6CA75" w14:textId="77777777" w:rsidR="00374694" w:rsidRPr="002006EE" w:rsidRDefault="00374694"/>
        </w:tc>
      </w:tr>
      <w:tr w:rsidR="00374694" w:rsidRPr="002006EE" w14:paraId="1B0C9A9D" w14:textId="77777777" w:rsidTr="002006EE">
        <w:trPr>
          <w:trHeight w:hRule="exact" w:val="496"/>
        </w:trPr>
        <w:tc>
          <w:tcPr>
            <w:tcW w:w="2302" w:type="dxa"/>
          </w:tcPr>
          <w:p w14:paraId="045C3173" w14:textId="77777777" w:rsidR="00374694" w:rsidRPr="002006EE" w:rsidRDefault="00374694"/>
        </w:tc>
        <w:tc>
          <w:tcPr>
            <w:tcW w:w="709" w:type="dxa"/>
          </w:tcPr>
          <w:p w14:paraId="5FE1BF79" w14:textId="77777777" w:rsidR="00374694" w:rsidRPr="002006EE" w:rsidRDefault="00374694"/>
        </w:tc>
        <w:tc>
          <w:tcPr>
            <w:tcW w:w="709" w:type="dxa"/>
          </w:tcPr>
          <w:p w14:paraId="727B75B9" w14:textId="77777777" w:rsidR="00374694" w:rsidRPr="002006EE" w:rsidRDefault="00374694"/>
        </w:tc>
        <w:tc>
          <w:tcPr>
            <w:tcW w:w="1913" w:type="dxa"/>
          </w:tcPr>
          <w:p w14:paraId="05602236" w14:textId="77777777" w:rsidR="00374694" w:rsidRPr="002006EE" w:rsidRDefault="00374694"/>
        </w:tc>
        <w:tc>
          <w:tcPr>
            <w:tcW w:w="1913" w:type="dxa"/>
          </w:tcPr>
          <w:p w14:paraId="540D2996" w14:textId="77777777" w:rsidR="00374694" w:rsidRPr="002006EE" w:rsidRDefault="00374694"/>
        </w:tc>
        <w:tc>
          <w:tcPr>
            <w:tcW w:w="1914" w:type="dxa"/>
          </w:tcPr>
          <w:p w14:paraId="180153A2" w14:textId="77777777" w:rsidR="00374694" w:rsidRPr="002006EE" w:rsidRDefault="00374694"/>
        </w:tc>
        <w:tc>
          <w:tcPr>
            <w:tcW w:w="1913" w:type="dxa"/>
          </w:tcPr>
          <w:p w14:paraId="05F23629" w14:textId="77777777" w:rsidR="00374694" w:rsidRPr="002006EE" w:rsidRDefault="00374694"/>
        </w:tc>
        <w:tc>
          <w:tcPr>
            <w:tcW w:w="1913" w:type="dxa"/>
          </w:tcPr>
          <w:p w14:paraId="3814813C" w14:textId="77777777" w:rsidR="00374694" w:rsidRPr="002006EE" w:rsidRDefault="00374694"/>
        </w:tc>
        <w:tc>
          <w:tcPr>
            <w:tcW w:w="1914" w:type="dxa"/>
          </w:tcPr>
          <w:p w14:paraId="05AEB96F" w14:textId="77777777" w:rsidR="00374694" w:rsidRPr="002006EE" w:rsidRDefault="00374694"/>
        </w:tc>
      </w:tr>
      <w:tr w:rsidR="00374694" w:rsidRPr="002006EE" w14:paraId="0ED9961C" w14:textId="77777777" w:rsidTr="002006EE">
        <w:trPr>
          <w:trHeight w:hRule="exact" w:val="496"/>
        </w:trPr>
        <w:tc>
          <w:tcPr>
            <w:tcW w:w="2302" w:type="dxa"/>
          </w:tcPr>
          <w:p w14:paraId="4D9430DB" w14:textId="77777777" w:rsidR="00374694" w:rsidRPr="002006EE" w:rsidRDefault="00374694"/>
        </w:tc>
        <w:tc>
          <w:tcPr>
            <w:tcW w:w="709" w:type="dxa"/>
          </w:tcPr>
          <w:p w14:paraId="492327C3" w14:textId="77777777" w:rsidR="00374694" w:rsidRPr="002006EE" w:rsidRDefault="00374694"/>
        </w:tc>
        <w:tc>
          <w:tcPr>
            <w:tcW w:w="709" w:type="dxa"/>
          </w:tcPr>
          <w:p w14:paraId="64B93463" w14:textId="77777777" w:rsidR="00374694" w:rsidRPr="002006EE" w:rsidRDefault="00374694"/>
        </w:tc>
        <w:tc>
          <w:tcPr>
            <w:tcW w:w="1913" w:type="dxa"/>
          </w:tcPr>
          <w:p w14:paraId="301B9DEC" w14:textId="77777777" w:rsidR="00374694" w:rsidRPr="002006EE" w:rsidRDefault="00374694"/>
        </w:tc>
        <w:tc>
          <w:tcPr>
            <w:tcW w:w="1913" w:type="dxa"/>
          </w:tcPr>
          <w:p w14:paraId="2E86260D" w14:textId="77777777" w:rsidR="00374694" w:rsidRPr="002006EE" w:rsidRDefault="00374694"/>
        </w:tc>
        <w:tc>
          <w:tcPr>
            <w:tcW w:w="1914" w:type="dxa"/>
          </w:tcPr>
          <w:p w14:paraId="6B6E86DA" w14:textId="77777777" w:rsidR="00374694" w:rsidRPr="002006EE" w:rsidRDefault="00374694"/>
        </w:tc>
        <w:tc>
          <w:tcPr>
            <w:tcW w:w="1913" w:type="dxa"/>
          </w:tcPr>
          <w:p w14:paraId="0A385A00" w14:textId="77777777" w:rsidR="00374694" w:rsidRPr="002006EE" w:rsidRDefault="00374694"/>
        </w:tc>
        <w:tc>
          <w:tcPr>
            <w:tcW w:w="1913" w:type="dxa"/>
          </w:tcPr>
          <w:p w14:paraId="2EE16EC5" w14:textId="77777777" w:rsidR="00374694" w:rsidRPr="002006EE" w:rsidRDefault="00374694"/>
        </w:tc>
        <w:tc>
          <w:tcPr>
            <w:tcW w:w="1914" w:type="dxa"/>
          </w:tcPr>
          <w:p w14:paraId="19633AF5" w14:textId="77777777" w:rsidR="00374694" w:rsidRPr="002006EE" w:rsidRDefault="00374694"/>
        </w:tc>
      </w:tr>
      <w:tr w:rsidR="00374694" w:rsidRPr="002006EE" w14:paraId="762DD650" w14:textId="77777777" w:rsidTr="002006EE">
        <w:trPr>
          <w:trHeight w:hRule="exact" w:val="497"/>
        </w:trPr>
        <w:tc>
          <w:tcPr>
            <w:tcW w:w="2302" w:type="dxa"/>
          </w:tcPr>
          <w:p w14:paraId="4C606020" w14:textId="77777777" w:rsidR="00374694" w:rsidRPr="002006EE" w:rsidRDefault="00374694"/>
        </w:tc>
        <w:tc>
          <w:tcPr>
            <w:tcW w:w="709" w:type="dxa"/>
          </w:tcPr>
          <w:p w14:paraId="28548F0E" w14:textId="77777777" w:rsidR="00374694" w:rsidRPr="002006EE" w:rsidRDefault="00374694"/>
        </w:tc>
        <w:tc>
          <w:tcPr>
            <w:tcW w:w="709" w:type="dxa"/>
          </w:tcPr>
          <w:p w14:paraId="4F00E759" w14:textId="77777777" w:rsidR="00374694" w:rsidRPr="002006EE" w:rsidRDefault="00374694"/>
        </w:tc>
        <w:tc>
          <w:tcPr>
            <w:tcW w:w="1913" w:type="dxa"/>
          </w:tcPr>
          <w:p w14:paraId="70B8244F" w14:textId="77777777" w:rsidR="00374694" w:rsidRPr="002006EE" w:rsidRDefault="00374694"/>
        </w:tc>
        <w:tc>
          <w:tcPr>
            <w:tcW w:w="1913" w:type="dxa"/>
          </w:tcPr>
          <w:p w14:paraId="6355E8E0" w14:textId="77777777" w:rsidR="00374694" w:rsidRPr="002006EE" w:rsidRDefault="00374694"/>
        </w:tc>
        <w:tc>
          <w:tcPr>
            <w:tcW w:w="1914" w:type="dxa"/>
          </w:tcPr>
          <w:p w14:paraId="71D3D514" w14:textId="77777777" w:rsidR="00374694" w:rsidRPr="002006EE" w:rsidRDefault="00374694"/>
        </w:tc>
        <w:tc>
          <w:tcPr>
            <w:tcW w:w="1913" w:type="dxa"/>
          </w:tcPr>
          <w:p w14:paraId="66A25C32" w14:textId="77777777" w:rsidR="00374694" w:rsidRPr="002006EE" w:rsidRDefault="00374694"/>
        </w:tc>
        <w:tc>
          <w:tcPr>
            <w:tcW w:w="1913" w:type="dxa"/>
          </w:tcPr>
          <w:p w14:paraId="7DB7D4C9" w14:textId="77777777" w:rsidR="00374694" w:rsidRPr="002006EE" w:rsidRDefault="00374694"/>
        </w:tc>
        <w:tc>
          <w:tcPr>
            <w:tcW w:w="1914" w:type="dxa"/>
          </w:tcPr>
          <w:p w14:paraId="106B0F12" w14:textId="77777777" w:rsidR="00374694" w:rsidRPr="002006EE" w:rsidRDefault="00374694"/>
        </w:tc>
      </w:tr>
      <w:tr w:rsidR="00374694" w:rsidRPr="002006EE" w14:paraId="43745C1D" w14:textId="77777777" w:rsidTr="002006EE">
        <w:trPr>
          <w:trHeight w:hRule="exact" w:val="496"/>
        </w:trPr>
        <w:tc>
          <w:tcPr>
            <w:tcW w:w="2302" w:type="dxa"/>
          </w:tcPr>
          <w:p w14:paraId="5783C4C8" w14:textId="77777777" w:rsidR="00374694" w:rsidRPr="002006EE" w:rsidRDefault="00374694"/>
        </w:tc>
        <w:tc>
          <w:tcPr>
            <w:tcW w:w="709" w:type="dxa"/>
          </w:tcPr>
          <w:p w14:paraId="75210119" w14:textId="77777777" w:rsidR="00374694" w:rsidRPr="002006EE" w:rsidRDefault="00374694"/>
        </w:tc>
        <w:tc>
          <w:tcPr>
            <w:tcW w:w="709" w:type="dxa"/>
          </w:tcPr>
          <w:p w14:paraId="0E341120" w14:textId="77777777" w:rsidR="00374694" w:rsidRPr="002006EE" w:rsidRDefault="00374694"/>
        </w:tc>
        <w:tc>
          <w:tcPr>
            <w:tcW w:w="1913" w:type="dxa"/>
          </w:tcPr>
          <w:p w14:paraId="7E81A19B" w14:textId="77777777" w:rsidR="00374694" w:rsidRPr="002006EE" w:rsidRDefault="00374694"/>
        </w:tc>
        <w:tc>
          <w:tcPr>
            <w:tcW w:w="1913" w:type="dxa"/>
          </w:tcPr>
          <w:p w14:paraId="4E21C539" w14:textId="77777777" w:rsidR="00374694" w:rsidRPr="002006EE" w:rsidRDefault="00374694"/>
        </w:tc>
        <w:tc>
          <w:tcPr>
            <w:tcW w:w="1914" w:type="dxa"/>
          </w:tcPr>
          <w:p w14:paraId="0097F6C0" w14:textId="77777777" w:rsidR="00374694" w:rsidRPr="002006EE" w:rsidRDefault="00374694"/>
        </w:tc>
        <w:tc>
          <w:tcPr>
            <w:tcW w:w="1913" w:type="dxa"/>
          </w:tcPr>
          <w:p w14:paraId="60E1CB76" w14:textId="77777777" w:rsidR="00374694" w:rsidRPr="002006EE" w:rsidRDefault="00374694"/>
        </w:tc>
        <w:tc>
          <w:tcPr>
            <w:tcW w:w="1913" w:type="dxa"/>
          </w:tcPr>
          <w:p w14:paraId="5147520C" w14:textId="77777777" w:rsidR="00374694" w:rsidRPr="002006EE" w:rsidRDefault="00374694"/>
        </w:tc>
        <w:tc>
          <w:tcPr>
            <w:tcW w:w="1914" w:type="dxa"/>
          </w:tcPr>
          <w:p w14:paraId="3823760B" w14:textId="77777777" w:rsidR="00374694" w:rsidRPr="002006EE" w:rsidRDefault="00374694"/>
        </w:tc>
      </w:tr>
      <w:tr w:rsidR="00374694" w:rsidRPr="002006EE" w14:paraId="7F847E67" w14:textId="77777777" w:rsidTr="002006EE">
        <w:trPr>
          <w:trHeight w:hRule="exact" w:val="496"/>
        </w:trPr>
        <w:tc>
          <w:tcPr>
            <w:tcW w:w="2302" w:type="dxa"/>
          </w:tcPr>
          <w:p w14:paraId="61FE8F63" w14:textId="77777777" w:rsidR="00374694" w:rsidRPr="002006EE" w:rsidRDefault="00374694"/>
        </w:tc>
        <w:tc>
          <w:tcPr>
            <w:tcW w:w="709" w:type="dxa"/>
          </w:tcPr>
          <w:p w14:paraId="7DCFB469" w14:textId="77777777" w:rsidR="00374694" w:rsidRPr="002006EE" w:rsidRDefault="00374694"/>
        </w:tc>
        <w:tc>
          <w:tcPr>
            <w:tcW w:w="709" w:type="dxa"/>
          </w:tcPr>
          <w:p w14:paraId="24490C1E" w14:textId="77777777" w:rsidR="00374694" w:rsidRPr="002006EE" w:rsidRDefault="00374694"/>
        </w:tc>
        <w:tc>
          <w:tcPr>
            <w:tcW w:w="1913" w:type="dxa"/>
          </w:tcPr>
          <w:p w14:paraId="2162AB00" w14:textId="77777777" w:rsidR="00374694" w:rsidRPr="002006EE" w:rsidRDefault="00374694"/>
        </w:tc>
        <w:tc>
          <w:tcPr>
            <w:tcW w:w="1913" w:type="dxa"/>
          </w:tcPr>
          <w:p w14:paraId="6146D925" w14:textId="77777777" w:rsidR="00374694" w:rsidRPr="002006EE" w:rsidRDefault="00374694"/>
        </w:tc>
        <w:tc>
          <w:tcPr>
            <w:tcW w:w="1914" w:type="dxa"/>
          </w:tcPr>
          <w:p w14:paraId="7605387B" w14:textId="77777777" w:rsidR="00374694" w:rsidRPr="002006EE" w:rsidRDefault="00374694"/>
        </w:tc>
        <w:tc>
          <w:tcPr>
            <w:tcW w:w="1913" w:type="dxa"/>
          </w:tcPr>
          <w:p w14:paraId="4154B0EF" w14:textId="77777777" w:rsidR="00374694" w:rsidRPr="002006EE" w:rsidRDefault="00374694"/>
        </w:tc>
        <w:tc>
          <w:tcPr>
            <w:tcW w:w="1913" w:type="dxa"/>
          </w:tcPr>
          <w:p w14:paraId="69148A2D" w14:textId="77777777" w:rsidR="00374694" w:rsidRPr="002006EE" w:rsidRDefault="00374694"/>
        </w:tc>
        <w:tc>
          <w:tcPr>
            <w:tcW w:w="1914" w:type="dxa"/>
          </w:tcPr>
          <w:p w14:paraId="5405D9E1" w14:textId="77777777" w:rsidR="00374694" w:rsidRPr="002006EE" w:rsidRDefault="00374694"/>
        </w:tc>
      </w:tr>
      <w:tr w:rsidR="002B7862" w:rsidRPr="002006EE" w14:paraId="3CF8697E" w14:textId="77777777" w:rsidTr="002006EE">
        <w:trPr>
          <w:trHeight w:hRule="exact" w:val="496"/>
        </w:trPr>
        <w:tc>
          <w:tcPr>
            <w:tcW w:w="2302" w:type="dxa"/>
          </w:tcPr>
          <w:p w14:paraId="18F22451" w14:textId="77777777" w:rsidR="002B7862" w:rsidRPr="002006EE" w:rsidRDefault="002B7862"/>
        </w:tc>
        <w:tc>
          <w:tcPr>
            <w:tcW w:w="709" w:type="dxa"/>
          </w:tcPr>
          <w:p w14:paraId="1C67E44F" w14:textId="77777777" w:rsidR="002B7862" w:rsidRPr="002006EE" w:rsidRDefault="002B7862"/>
        </w:tc>
        <w:tc>
          <w:tcPr>
            <w:tcW w:w="709" w:type="dxa"/>
          </w:tcPr>
          <w:p w14:paraId="58AE7CF8" w14:textId="77777777" w:rsidR="002B7862" w:rsidRPr="002006EE" w:rsidRDefault="002B7862"/>
        </w:tc>
        <w:tc>
          <w:tcPr>
            <w:tcW w:w="1913" w:type="dxa"/>
          </w:tcPr>
          <w:p w14:paraId="38FD20DE" w14:textId="77777777" w:rsidR="002B7862" w:rsidRPr="002006EE" w:rsidRDefault="002B7862"/>
        </w:tc>
        <w:tc>
          <w:tcPr>
            <w:tcW w:w="1913" w:type="dxa"/>
          </w:tcPr>
          <w:p w14:paraId="61E2B844" w14:textId="77777777" w:rsidR="002B7862" w:rsidRPr="002006EE" w:rsidRDefault="002B7862"/>
        </w:tc>
        <w:tc>
          <w:tcPr>
            <w:tcW w:w="1914" w:type="dxa"/>
          </w:tcPr>
          <w:p w14:paraId="51C3FDD1" w14:textId="77777777" w:rsidR="002B7862" w:rsidRPr="002006EE" w:rsidRDefault="002B7862"/>
        </w:tc>
        <w:tc>
          <w:tcPr>
            <w:tcW w:w="1913" w:type="dxa"/>
          </w:tcPr>
          <w:p w14:paraId="66ED1117" w14:textId="77777777" w:rsidR="002B7862" w:rsidRPr="002006EE" w:rsidRDefault="002B7862"/>
        </w:tc>
        <w:tc>
          <w:tcPr>
            <w:tcW w:w="1913" w:type="dxa"/>
          </w:tcPr>
          <w:p w14:paraId="2FB59B37" w14:textId="77777777" w:rsidR="002B7862" w:rsidRPr="002006EE" w:rsidRDefault="002B7862"/>
        </w:tc>
        <w:tc>
          <w:tcPr>
            <w:tcW w:w="1914" w:type="dxa"/>
          </w:tcPr>
          <w:p w14:paraId="65104A1F" w14:textId="77777777" w:rsidR="002B7862" w:rsidRPr="002006EE" w:rsidRDefault="002B7862"/>
        </w:tc>
      </w:tr>
      <w:tr w:rsidR="002B7862" w:rsidRPr="002006EE" w14:paraId="78287747" w14:textId="77777777" w:rsidTr="002006EE">
        <w:trPr>
          <w:trHeight w:hRule="exact" w:val="496"/>
        </w:trPr>
        <w:tc>
          <w:tcPr>
            <w:tcW w:w="2302" w:type="dxa"/>
          </w:tcPr>
          <w:p w14:paraId="20F3E5A3" w14:textId="77777777" w:rsidR="002B7862" w:rsidRPr="002006EE" w:rsidRDefault="002B7862"/>
        </w:tc>
        <w:tc>
          <w:tcPr>
            <w:tcW w:w="709" w:type="dxa"/>
          </w:tcPr>
          <w:p w14:paraId="47BD500B" w14:textId="77777777" w:rsidR="002B7862" w:rsidRPr="002006EE" w:rsidRDefault="002B7862"/>
        </w:tc>
        <w:tc>
          <w:tcPr>
            <w:tcW w:w="709" w:type="dxa"/>
          </w:tcPr>
          <w:p w14:paraId="44B487D1" w14:textId="77777777" w:rsidR="002B7862" w:rsidRPr="002006EE" w:rsidRDefault="002B7862"/>
        </w:tc>
        <w:tc>
          <w:tcPr>
            <w:tcW w:w="1913" w:type="dxa"/>
          </w:tcPr>
          <w:p w14:paraId="5CCB4440" w14:textId="77777777" w:rsidR="002B7862" w:rsidRPr="002006EE" w:rsidRDefault="002B7862"/>
        </w:tc>
        <w:tc>
          <w:tcPr>
            <w:tcW w:w="1913" w:type="dxa"/>
          </w:tcPr>
          <w:p w14:paraId="7D063798" w14:textId="77777777" w:rsidR="002B7862" w:rsidRPr="002006EE" w:rsidRDefault="002B7862"/>
        </w:tc>
        <w:tc>
          <w:tcPr>
            <w:tcW w:w="1914" w:type="dxa"/>
          </w:tcPr>
          <w:p w14:paraId="728FB515" w14:textId="77777777" w:rsidR="002B7862" w:rsidRPr="002006EE" w:rsidRDefault="002B7862"/>
        </w:tc>
        <w:tc>
          <w:tcPr>
            <w:tcW w:w="1913" w:type="dxa"/>
          </w:tcPr>
          <w:p w14:paraId="0E22D201" w14:textId="77777777" w:rsidR="002B7862" w:rsidRPr="002006EE" w:rsidRDefault="002B7862"/>
        </w:tc>
        <w:tc>
          <w:tcPr>
            <w:tcW w:w="1913" w:type="dxa"/>
          </w:tcPr>
          <w:p w14:paraId="68DF2F13" w14:textId="77777777" w:rsidR="002B7862" w:rsidRPr="002006EE" w:rsidRDefault="002B7862"/>
        </w:tc>
        <w:tc>
          <w:tcPr>
            <w:tcW w:w="1914" w:type="dxa"/>
          </w:tcPr>
          <w:p w14:paraId="551DED61" w14:textId="77777777" w:rsidR="002B7862" w:rsidRPr="002006EE" w:rsidRDefault="002B7862"/>
        </w:tc>
      </w:tr>
    </w:tbl>
    <w:p w14:paraId="4374E537" w14:textId="77777777" w:rsidR="00DC61D2" w:rsidRPr="002006EE" w:rsidRDefault="00DC61D2"/>
    <w:sectPr w:rsidR="00DC61D2" w:rsidRPr="002006EE" w:rsidSect="0049085F">
      <w:type w:val="continuous"/>
      <w:pgSz w:w="16840" w:h="1191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rundschrift">
    <w:altName w:val="Chalkboard SE Regular"/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694"/>
    <w:rsid w:val="002006EE"/>
    <w:rsid w:val="002B7862"/>
    <w:rsid w:val="00374694"/>
    <w:rsid w:val="00436E0F"/>
    <w:rsid w:val="0049085F"/>
    <w:rsid w:val="006D6715"/>
    <w:rsid w:val="00AB241D"/>
    <w:rsid w:val="00B650BF"/>
    <w:rsid w:val="00D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4F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"/>
      <w:ind w:left="9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Hecker</dc:creator>
  <cp:lastModifiedBy>11_ ak</cp:lastModifiedBy>
  <cp:revision>7</cp:revision>
  <cp:lastPrinted>2016-10-18T09:52:00Z</cp:lastPrinted>
  <dcterms:created xsi:type="dcterms:W3CDTF">2016-10-17T17:57:00Z</dcterms:created>
  <dcterms:modified xsi:type="dcterms:W3CDTF">2016-11-07T11:10:00Z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2016-10-17T00:00:00Z</vt:filetime>
  </property>
</Properties>
</file>